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dTable4-Accent51"/>
        <w:tblW w:w="10525" w:type="dxa"/>
        <w:jc w:val="center"/>
        <w:tblLayout w:type="fixed"/>
        <w:tblLook w:val="04A0" w:firstRow="1" w:lastRow="0" w:firstColumn="1" w:lastColumn="0" w:noHBand="0" w:noVBand="1"/>
      </w:tblPr>
      <w:tblGrid>
        <w:gridCol w:w="1638"/>
        <w:gridCol w:w="1051"/>
        <w:gridCol w:w="1044"/>
        <w:gridCol w:w="1516"/>
        <w:gridCol w:w="1766"/>
        <w:gridCol w:w="1800"/>
        <w:gridCol w:w="1710"/>
      </w:tblGrid>
      <w:tr w:rsidR="00A856BA" w:rsidRPr="00CF20F8" w14:paraId="6DCB471A" w14:textId="77777777" w:rsidTr="00A856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  <w:tcBorders>
              <w:bottom w:val="single" w:sz="4" w:space="0" w:color="auto"/>
              <w:right w:val="single" w:sz="4" w:space="0" w:color="auto"/>
            </w:tcBorders>
          </w:tcPr>
          <w:p w14:paraId="49463EA2" w14:textId="77777777" w:rsidR="00CF20F8" w:rsidRPr="00A856BA" w:rsidRDefault="00CF20F8" w:rsidP="00CF20F8">
            <w:pPr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  <w:r w:rsidRPr="00A856BA">
              <w:rPr>
                <w:rFonts w:ascii="Calibri" w:eastAsia="Calibri" w:hAnsi="Calibri" w:cs="Calibri"/>
                <w:sz w:val="26"/>
                <w:szCs w:val="26"/>
              </w:rPr>
              <w:t>Day</w:t>
            </w:r>
          </w:p>
        </w:tc>
        <w:tc>
          <w:tcPr>
            <w:tcW w:w="10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DB527" w14:textId="77777777" w:rsidR="00CF20F8" w:rsidRPr="00A856BA" w:rsidRDefault="00CF20F8" w:rsidP="00CF20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6"/>
                <w:szCs w:val="26"/>
              </w:rPr>
            </w:pPr>
            <w:r w:rsidRPr="00A856BA">
              <w:rPr>
                <w:rFonts w:ascii="Calibri" w:eastAsia="Calibri" w:hAnsi="Calibri" w:cs="Calibri"/>
                <w:sz w:val="26"/>
                <w:szCs w:val="26"/>
              </w:rPr>
              <w:t>0</w:t>
            </w:r>
          </w:p>
        </w:tc>
        <w:tc>
          <w:tcPr>
            <w:tcW w:w="10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B6D04" w14:textId="77777777" w:rsidR="00CF20F8" w:rsidRPr="00A856BA" w:rsidRDefault="00CF20F8" w:rsidP="00CF20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6"/>
                <w:szCs w:val="26"/>
              </w:rPr>
            </w:pPr>
            <w:r w:rsidRPr="00A856BA">
              <w:rPr>
                <w:rFonts w:ascii="Calibri" w:eastAsia="Calibri" w:hAnsi="Calibri" w:cs="Calibri"/>
                <w:sz w:val="26"/>
                <w:szCs w:val="26"/>
              </w:rPr>
              <w:t>1-4</w:t>
            </w:r>
          </w:p>
        </w:tc>
        <w:tc>
          <w:tcPr>
            <w:tcW w:w="15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1EFBE" w14:textId="77777777" w:rsidR="00CF20F8" w:rsidRPr="00A856BA" w:rsidRDefault="00CF20F8" w:rsidP="00CF20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6"/>
                <w:szCs w:val="26"/>
              </w:rPr>
            </w:pPr>
            <w:r w:rsidRPr="00A856BA">
              <w:rPr>
                <w:rFonts w:ascii="Calibri" w:eastAsia="Calibri" w:hAnsi="Calibri" w:cs="Calibri"/>
                <w:sz w:val="26"/>
                <w:szCs w:val="26"/>
              </w:rPr>
              <w:t>4-8</w:t>
            </w:r>
          </w:p>
        </w:tc>
        <w:tc>
          <w:tcPr>
            <w:tcW w:w="1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73C30" w14:textId="77777777" w:rsidR="00CF20F8" w:rsidRPr="00A856BA" w:rsidRDefault="00CF20F8" w:rsidP="00CF20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6"/>
                <w:szCs w:val="26"/>
              </w:rPr>
            </w:pPr>
            <w:r w:rsidRPr="00A856BA">
              <w:rPr>
                <w:rFonts w:ascii="Calibri" w:eastAsia="Calibri" w:hAnsi="Calibri" w:cs="Calibri"/>
                <w:sz w:val="26"/>
                <w:szCs w:val="26"/>
              </w:rPr>
              <w:t>Day 8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CFA7E" w14:textId="77777777" w:rsidR="00CF20F8" w:rsidRPr="00A856BA" w:rsidRDefault="00CF20F8" w:rsidP="00CF20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6"/>
                <w:szCs w:val="26"/>
              </w:rPr>
            </w:pPr>
            <w:r w:rsidRPr="00A856BA">
              <w:rPr>
                <w:rFonts w:ascii="Calibri" w:eastAsia="Calibri" w:hAnsi="Calibri" w:cs="Calibri"/>
                <w:sz w:val="26"/>
                <w:szCs w:val="26"/>
              </w:rPr>
              <w:t>8-12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</w:tcBorders>
          </w:tcPr>
          <w:p w14:paraId="716293C1" w14:textId="77777777" w:rsidR="00CF20F8" w:rsidRPr="00A856BA" w:rsidRDefault="00CF20F8" w:rsidP="00CF20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6"/>
                <w:szCs w:val="26"/>
              </w:rPr>
            </w:pPr>
            <w:r w:rsidRPr="00A856BA">
              <w:rPr>
                <w:rFonts w:ascii="Calibri" w:eastAsia="Calibri" w:hAnsi="Calibri" w:cs="Calibri"/>
                <w:sz w:val="26"/>
                <w:szCs w:val="26"/>
              </w:rPr>
              <w:t>12 on</w:t>
            </w:r>
          </w:p>
        </w:tc>
      </w:tr>
      <w:tr w:rsidR="00A856BA" w:rsidRPr="00CF20F8" w14:paraId="4750D158" w14:textId="77777777" w:rsidTr="00A856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  <w:tcBorders>
              <w:bottom w:val="single" w:sz="4" w:space="0" w:color="auto"/>
              <w:right w:val="single" w:sz="4" w:space="0" w:color="auto"/>
            </w:tcBorders>
          </w:tcPr>
          <w:p w14:paraId="2A73912E" w14:textId="77777777" w:rsidR="00CF20F8" w:rsidRPr="00A856BA" w:rsidRDefault="00CF20F8" w:rsidP="00CF20F8">
            <w:pPr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  <w:r w:rsidRPr="00A856BA">
              <w:rPr>
                <w:rFonts w:ascii="Calibri" w:eastAsia="Calibri" w:hAnsi="Calibri" w:cs="Calibri"/>
                <w:sz w:val="26"/>
                <w:szCs w:val="26"/>
              </w:rPr>
              <w:t>Media</w:t>
            </w:r>
          </w:p>
        </w:tc>
        <w:tc>
          <w:tcPr>
            <w:tcW w:w="10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5585F" w14:textId="77777777" w:rsidR="00CF20F8" w:rsidRPr="00A856BA" w:rsidRDefault="00CF20F8" w:rsidP="00CF20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6"/>
                <w:szCs w:val="26"/>
              </w:rPr>
            </w:pPr>
            <w:r w:rsidRPr="00A856BA">
              <w:rPr>
                <w:rFonts w:ascii="Calibri" w:eastAsia="Calibri" w:hAnsi="Calibri" w:cs="Calibri"/>
                <w:sz w:val="26"/>
                <w:szCs w:val="26"/>
              </w:rPr>
              <w:t>EB</w:t>
            </w:r>
          </w:p>
        </w:tc>
        <w:tc>
          <w:tcPr>
            <w:tcW w:w="10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BF301" w14:textId="77777777" w:rsidR="00CF20F8" w:rsidRPr="00A856BA" w:rsidRDefault="00CF20F8" w:rsidP="00CF20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6"/>
                <w:szCs w:val="26"/>
              </w:rPr>
            </w:pPr>
            <w:r w:rsidRPr="00A856BA">
              <w:rPr>
                <w:rFonts w:ascii="Calibri" w:eastAsia="Calibri" w:hAnsi="Calibri" w:cs="Calibri"/>
                <w:sz w:val="26"/>
                <w:szCs w:val="26"/>
              </w:rPr>
              <w:t>NPM</w:t>
            </w:r>
          </w:p>
        </w:tc>
        <w:tc>
          <w:tcPr>
            <w:tcW w:w="15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63391" w14:textId="77777777" w:rsidR="00CF20F8" w:rsidRPr="00A856BA" w:rsidRDefault="00CF20F8" w:rsidP="00CF20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6"/>
                <w:szCs w:val="26"/>
              </w:rPr>
            </w:pPr>
            <w:r w:rsidRPr="00A856BA">
              <w:rPr>
                <w:rFonts w:ascii="Calibri" w:eastAsia="Calibri" w:hAnsi="Calibri" w:cs="Calibri"/>
                <w:sz w:val="26"/>
                <w:szCs w:val="26"/>
              </w:rPr>
              <w:t>NPM</w:t>
            </w:r>
          </w:p>
        </w:tc>
        <w:tc>
          <w:tcPr>
            <w:tcW w:w="1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54971" w14:textId="77777777" w:rsidR="00CF20F8" w:rsidRPr="00A856BA" w:rsidRDefault="00CF20F8" w:rsidP="00CF20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6"/>
                <w:szCs w:val="26"/>
              </w:rPr>
            </w:pPr>
            <w:r w:rsidRPr="00A856BA">
              <w:rPr>
                <w:rFonts w:ascii="Calibri" w:eastAsia="Calibri" w:hAnsi="Calibri" w:cs="Calibri"/>
                <w:sz w:val="26"/>
                <w:szCs w:val="26"/>
              </w:rPr>
              <w:t>DM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F795A" w14:textId="77777777" w:rsidR="00CF20F8" w:rsidRPr="00A856BA" w:rsidRDefault="00CF20F8" w:rsidP="00CF20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6"/>
                <w:szCs w:val="26"/>
              </w:rPr>
            </w:pPr>
            <w:r w:rsidRPr="00A856BA">
              <w:rPr>
                <w:rFonts w:ascii="Calibri" w:eastAsia="Calibri" w:hAnsi="Calibri" w:cs="Calibri"/>
                <w:sz w:val="26"/>
                <w:szCs w:val="26"/>
              </w:rPr>
              <w:t>DM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</w:tcBorders>
          </w:tcPr>
          <w:p w14:paraId="393F2A91" w14:textId="77777777" w:rsidR="00CF20F8" w:rsidRPr="00A856BA" w:rsidRDefault="00CF20F8" w:rsidP="00CF20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6"/>
                <w:szCs w:val="26"/>
              </w:rPr>
            </w:pPr>
            <w:r w:rsidRPr="00A856BA">
              <w:rPr>
                <w:rFonts w:ascii="Calibri" w:eastAsia="Calibri" w:hAnsi="Calibri" w:cs="Calibri"/>
                <w:sz w:val="26"/>
                <w:szCs w:val="26"/>
              </w:rPr>
              <w:t>DM</w:t>
            </w:r>
          </w:p>
        </w:tc>
      </w:tr>
      <w:tr w:rsidR="00A856BA" w:rsidRPr="00A856BA" w14:paraId="71E9B3DF" w14:textId="77777777" w:rsidTr="00A856B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  <w:tcBorders>
              <w:bottom w:val="single" w:sz="4" w:space="0" w:color="auto"/>
              <w:right w:val="single" w:sz="4" w:space="0" w:color="auto"/>
            </w:tcBorders>
          </w:tcPr>
          <w:p w14:paraId="027C008D" w14:textId="77777777" w:rsidR="00CF20F8" w:rsidRPr="00A856BA" w:rsidRDefault="00CF20F8" w:rsidP="00CF20F8">
            <w:pPr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  <w:r w:rsidRPr="00A856BA">
              <w:rPr>
                <w:rFonts w:ascii="Calibri" w:eastAsia="Calibri" w:hAnsi="Calibri" w:cs="Calibri"/>
                <w:sz w:val="26"/>
                <w:szCs w:val="26"/>
              </w:rPr>
              <w:t>Supplements</w:t>
            </w:r>
          </w:p>
        </w:tc>
        <w:tc>
          <w:tcPr>
            <w:tcW w:w="10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DE40E" w14:textId="77777777" w:rsidR="00CF20F8" w:rsidRPr="00A856BA" w:rsidRDefault="00CF20F8" w:rsidP="00CF20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6"/>
                <w:szCs w:val="26"/>
              </w:rPr>
            </w:pPr>
            <w:r w:rsidRPr="00A856BA">
              <w:rPr>
                <w:rFonts w:ascii="Calibri" w:eastAsia="Calibri" w:hAnsi="Calibri" w:cs="Calibri"/>
                <w:b/>
                <w:sz w:val="26"/>
                <w:szCs w:val="26"/>
              </w:rPr>
              <w:t>Ri, bFGF</w:t>
            </w:r>
          </w:p>
        </w:tc>
        <w:tc>
          <w:tcPr>
            <w:tcW w:w="10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2EE30" w14:textId="77777777" w:rsidR="00CF20F8" w:rsidRPr="00A856BA" w:rsidRDefault="00CF20F8" w:rsidP="00CF20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6"/>
                <w:szCs w:val="26"/>
              </w:rPr>
            </w:pPr>
            <w:r w:rsidRPr="00A856BA">
              <w:rPr>
                <w:rFonts w:ascii="Calibri" w:eastAsia="Calibri" w:hAnsi="Calibri" w:cs="Calibri"/>
                <w:b/>
                <w:sz w:val="26"/>
                <w:szCs w:val="26"/>
              </w:rPr>
              <w:t>SB, Noggin, CHIR</w:t>
            </w:r>
          </w:p>
        </w:tc>
        <w:tc>
          <w:tcPr>
            <w:tcW w:w="15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89702" w14:textId="77777777" w:rsidR="00CF20F8" w:rsidRPr="00A856BA" w:rsidRDefault="00CF20F8" w:rsidP="00CF20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6"/>
                <w:szCs w:val="26"/>
                <w:lang w:val="it-IT"/>
              </w:rPr>
            </w:pPr>
            <w:r w:rsidRPr="00A856BA">
              <w:rPr>
                <w:rFonts w:ascii="Calibri" w:eastAsia="Calibri" w:hAnsi="Calibri" w:cs="Calibri"/>
                <w:b/>
                <w:sz w:val="26"/>
                <w:szCs w:val="26"/>
                <w:lang w:val="it-IT"/>
              </w:rPr>
              <w:t>SB, Noggin, CHIR, RA, PMA, SAG</w:t>
            </w:r>
          </w:p>
        </w:tc>
        <w:tc>
          <w:tcPr>
            <w:tcW w:w="1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5ED0A" w14:textId="77777777" w:rsidR="00CF20F8" w:rsidRPr="00A856BA" w:rsidRDefault="00CF20F8" w:rsidP="00CF20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sz w:val="26"/>
                <w:szCs w:val="26"/>
                <w:lang w:val="it-IT"/>
              </w:rPr>
            </w:pPr>
            <w:r w:rsidRPr="00A856BA">
              <w:rPr>
                <w:rFonts w:ascii="Calibri" w:eastAsia="Calibri" w:hAnsi="Calibri" w:cs="Calibri"/>
                <w:b/>
                <w:sz w:val="26"/>
                <w:szCs w:val="26"/>
                <w:lang w:val="it-IT"/>
              </w:rPr>
              <w:t>GDNF, BDNF, db-cAMP, AA, SAG, DAPT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34CC9" w14:textId="77777777" w:rsidR="00CF20F8" w:rsidRPr="00A856BA" w:rsidRDefault="00CF20F8" w:rsidP="00CF20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6"/>
                <w:szCs w:val="26"/>
                <w:lang w:val="it-IT"/>
              </w:rPr>
            </w:pPr>
            <w:r w:rsidRPr="00A856BA">
              <w:rPr>
                <w:rFonts w:ascii="Calibri" w:eastAsia="Calibri" w:hAnsi="Calibri" w:cs="Calibri"/>
                <w:b/>
                <w:sz w:val="26"/>
                <w:szCs w:val="26"/>
                <w:lang w:val="it-IT"/>
              </w:rPr>
              <w:t>GDNF, BDNF, db-cAMP, AA, SAG, DAPT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</w:tcBorders>
          </w:tcPr>
          <w:p w14:paraId="33557EAE" w14:textId="77777777" w:rsidR="00CF20F8" w:rsidRPr="00A856BA" w:rsidRDefault="00CF20F8" w:rsidP="00CF20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6"/>
                <w:szCs w:val="26"/>
                <w:lang w:val="it-IT"/>
              </w:rPr>
            </w:pPr>
            <w:r w:rsidRPr="00A856BA">
              <w:rPr>
                <w:rFonts w:ascii="Calibri" w:eastAsia="Calibri" w:hAnsi="Calibri" w:cs="Calibri"/>
                <w:b/>
                <w:sz w:val="26"/>
                <w:szCs w:val="26"/>
                <w:lang w:val="it-IT"/>
              </w:rPr>
              <w:t>GDNF, BDNF, db-cAMP, AA, TGF</w:t>
            </w:r>
            <w:r w:rsidRPr="00A856BA">
              <w:rPr>
                <w:rFonts w:ascii="Calibri" w:eastAsia="Calibri" w:hAnsi="Calibri" w:cs="Calibri"/>
                <w:b/>
                <w:sz w:val="26"/>
                <w:szCs w:val="26"/>
              </w:rPr>
              <w:t>β</w:t>
            </w:r>
          </w:p>
        </w:tc>
      </w:tr>
      <w:tr w:rsidR="00A856BA" w:rsidRPr="00CF20F8" w14:paraId="1BC3E550" w14:textId="77777777" w:rsidTr="00A856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  <w:tcBorders>
              <w:top w:val="single" w:sz="4" w:space="0" w:color="auto"/>
              <w:right w:val="single" w:sz="4" w:space="0" w:color="auto"/>
            </w:tcBorders>
          </w:tcPr>
          <w:p w14:paraId="2DA669F9" w14:textId="77777777" w:rsidR="00CF20F8" w:rsidRPr="00A856BA" w:rsidRDefault="00CF20F8" w:rsidP="00CF20F8">
            <w:pPr>
              <w:jc w:val="center"/>
              <w:rPr>
                <w:rFonts w:ascii="Calibri" w:eastAsia="Calibri" w:hAnsi="Calibri" w:cs="Calibri"/>
                <w:sz w:val="26"/>
                <w:szCs w:val="26"/>
                <w:lang w:val="it-IT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3C47F4" w14:textId="77777777" w:rsidR="00CF20F8" w:rsidRPr="00A856BA" w:rsidRDefault="00CF20F8" w:rsidP="00CF20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6"/>
                <w:szCs w:val="26"/>
              </w:rPr>
            </w:pPr>
            <w:r w:rsidRPr="00A856BA">
              <w:rPr>
                <w:rFonts w:ascii="Calibri" w:eastAsia="Calibri" w:hAnsi="Calibri" w:cs="Calibri"/>
                <w:sz w:val="26"/>
                <w:szCs w:val="26"/>
              </w:rPr>
              <w:t>iPSC seeding 96 ULA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A134F4" w14:textId="77777777" w:rsidR="00CF20F8" w:rsidRPr="00A856BA" w:rsidRDefault="00CF20F8" w:rsidP="00CF20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796242" w14:textId="77777777" w:rsidR="00CF20F8" w:rsidRPr="00A856BA" w:rsidRDefault="00CF20F8" w:rsidP="00CF20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BB744B" w14:textId="77777777" w:rsidR="00CF20F8" w:rsidRPr="00A856BA" w:rsidRDefault="00CF20F8" w:rsidP="00CF20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6"/>
                <w:szCs w:val="26"/>
              </w:rPr>
            </w:pPr>
            <w:r w:rsidRPr="00A856BA">
              <w:rPr>
                <w:rFonts w:ascii="Calibri" w:eastAsia="Calibri" w:hAnsi="Calibri" w:cs="Calibri"/>
                <w:sz w:val="26"/>
                <w:szCs w:val="26"/>
              </w:rPr>
              <w:t>Embedding in Geltrex</w:t>
            </w:r>
          </w:p>
          <w:p w14:paraId="5F690D87" w14:textId="77777777" w:rsidR="00CF20F8" w:rsidRPr="00A856BA" w:rsidRDefault="00CF20F8" w:rsidP="00CF20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41B1A1" w14:textId="114AA65F" w:rsidR="00CF20F8" w:rsidRPr="00A856BA" w:rsidRDefault="00A856BA" w:rsidP="00A856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6"/>
                <w:szCs w:val="26"/>
              </w:rPr>
            </w:pPr>
            <w:r w:rsidRPr="00A856BA">
              <w:rPr>
                <w:rFonts w:ascii="Calibri" w:eastAsia="Calibri" w:hAnsi="Calibri" w:cs="Calibri"/>
                <w:sz w:val="26"/>
                <w:szCs w:val="26"/>
              </w:rPr>
              <w:t>Start of d</w:t>
            </w:r>
            <w:r w:rsidR="00CF20F8" w:rsidRPr="00A856BA">
              <w:rPr>
                <w:rFonts w:ascii="Calibri" w:eastAsia="Calibri" w:hAnsi="Calibri" w:cs="Calibri"/>
                <w:sz w:val="26"/>
                <w:szCs w:val="26"/>
              </w:rPr>
              <w:t>ifferentiation Static culture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</w:tcPr>
          <w:p w14:paraId="4F4817BF" w14:textId="77777777" w:rsidR="00CF20F8" w:rsidRPr="00A856BA" w:rsidRDefault="00CF20F8" w:rsidP="00CF20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6"/>
                <w:szCs w:val="26"/>
              </w:rPr>
            </w:pPr>
            <w:r w:rsidRPr="00A856BA">
              <w:rPr>
                <w:rFonts w:ascii="Calibri" w:eastAsia="Calibri" w:hAnsi="Calibri" w:cs="Calibri"/>
                <w:bCs/>
                <w:sz w:val="26"/>
                <w:szCs w:val="26"/>
              </w:rPr>
              <w:t>Shaking culture</w:t>
            </w:r>
          </w:p>
        </w:tc>
      </w:tr>
    </w:tbl>
    <w:p w14:paraId="4598AAB6" w14:textId="77777777" w:rsidR="007038D6" w:rsidRDefault="007038D6"/>
    <w:p w14:paraId="624E3F44" w14:textId="0C166412" w:rsidR="00A856BA" w:rsidRDefault="00A856BA"/>
    <w:p w14:paraId="53255CB6" w14:textId="6C7050B7" w:rsidR="00A856BA" w:rsidRDefault="00A856BA"/>
    <w:p w14:paraId="6E554B09" w14:textId="26794B9C" w:rsidR="00A856BA" w:rsidRDefault="00A856BA"/>
    <w:sectPr w:rsidR="00A856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0F8"/>
    <w:rsid w:val="007038D6"/>
    <w:rsid w:val="00A856BA"/>
    <w:rsid w:val="00CF2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935321"/>
  <w15:chartTrackingRefBased/>
  <w15:docId w15:val="{B55972C6-04B0-47B1-B672-C280BD1A5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ridTable4-Accent51">
    <w:name w:val="Grid Table 4 - Accent 51"/>
    <w:basedOn w:val="TableNormal"/>
    <w:next w:val="GridTable4-Accent5"/>
    <w:uiPriority w:val="49"/>
    <w:rsid w:val="00CF20F8"/>
    <w:pPr>
      <w:spacing w:after="0" w:line="240" w:lineRule="auto"/>
    </w:p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GridTable4-Accent5">
    <w:name w:val="Grid Table 4 Accent 5"/>
    <w:basedOn w:val="TableNormal"/>
    <w:uiPriority w:val="49"/>
    <w:rsid w:val="00CF20F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GOMEZ GIRO</dc:creator>
  <cp:keywords/>
  <dc:description/>
  <cp:lastModifiedBy>Gemma Gomezgiro</cp:lastModifiedBy>
  <cp:revision>2</cp:revision>
  <dcterms:created xsi:type="dcterms:W3CDTF">2023-10-03T09:40:00Z</dcterms:created>
  <dcterms:modified xsi:type="dcterms:W3CDTF">2025-01-16T13:47:00Z</dcterms:modified>
</cp:coreProperties>
</file>