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1493" w14:textId="49BB6546" w:rsidR="00B8697C" w:rsidRPr="00DB1C8B" w:rsidRDefault="00806306">
      <w:pPr>
        <w:rPr>
          <w:b/>
          <w:bCs/>
          <w:sz w:val="32"/>
          <w:szCs w:val="32"/>
          <w:u w:val="single"/>
        </w:rPr>
      </w:pPr>
      <w:r w:rsidRPr="00DB1C8B">
        <w:rPr>
          <w:b/>
          <w:bCs/>
          <w:sz w:val="32"/>
          <w:szCs w:val="32"/>
          <w:u w:val="single"/>
        </w:rPr>
        <w:t xml:space="preserve">Supplementary </w:t>
      </w:r>
      <w:r w:rsidR="00DB1C8B" w:rsidRPr="00DB1C8B">
        <w:rPr>
          <w:b/>
          <w:bCs/>
          <w:sz w:val="32"/>
          <w:szCs w:val="32"/>
          <w:u w:val="single"/>
        </w:rPr>
        <w:t>tables</w:t>
      </w:r>
    </w:p>
    <w:p w14:paraId="117DD0B2" w14:textId="22BC06D8" w:rsidR="00806306" w:rsidRPr="00DB1C8B" w:rsidRDefault="00806306">
      <w:pPr>
        <w:rPr>
          <w:b/>
          <w:bCs/>
          <w:u w:val="single"/>
        </w:rPr>
      </w:pPr>
    </w:p>
    <w:p w14:paraId="225F5F91" w14:textId="548E6F16" w:rsidR="00806306" w:rsidRPr="00DB1C8B" w:rsidRDefault="00806306">
      <w:r w:rsidRPr="00DB1C8B">
        <w:t xml:space="preserve">Table </w:t>
      </w:r>
      <w:r w:rsidR="00DB1C8B" w:rsidRPr="00DB1C8B">
        <w:t>S</w:t>
      </w:r>
      <w:r w:rsidRPr="00DB1C8B">
        <w:t>1. Information</w:t>
      </w:r>
      <w:r w:rsidR="00E87D15" w:rsidRPr="00DB1C8B">
        <w:t xml:space="preserve"> of cell lines used in the present study</w:t>
      </w:r>
    </w:p>
    <w:p w14:paraId="7F9AB701" w14:textId="6D6B926D" w:rsidR="00806306" w:rsidRPr="00DB1C8B" w:rsidRDefault="00806306"/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1163"/>
        <w:gridCol w:w="1203"/>
        <w:gridCol w:w="1170"/>
        <w:gridCol w:w="1023"/>
        <w:gridCol w:w="1150"/>
        <w:gridCol w:w="750"/>
        <w:gridCol w:w="1176"/>
        <w:gridCol w:w="1403"/>
        <w:gridCol w:w="1310"/>
      </w:tblGrid>
      <w:tr w:rsidR="00DA6DBE" w:rsidRPr="00DB1C8B" w14:paraId="4CC59A9B" w14:textId="77777777" w:rsidTr="00806306">
        <w:trPr>
          <w:jc w:val="center"/>
        </w:trPr>
        <w:tc>
          <w:tcPr>
            <w:tcW w:w="1145" w:type="dxa"/>
          </w:tcPr>
          <w:p w14:paraId="17597EA6" w14:textId="0A0F40F7" w:rsidR="00806306" w:rsidRPr="00DB1C8B" w:rsidRDefault="00806306" w:rsidP="00806306">
            <w:pPr>
              <w:jc w:val="center"/>
              <w:rPr>
                <w:b/>
                <w:bCs/>
              </w:rPr>
            </w:pPr>
            <w:r w:rsidRPr="00DB1C8B">
              <w:rPr>
                <w:b/>
                <w:bCs/>
              </w:rPr>
              <w:t>Internal cell line identifier</w:t>
            </w:r>
          </w:p>
        </w:tc>
        <w:tc>
          <w:tcPr>
            <w:tcW w:w="962" w:type="dxa"/>
          </w:tcPr>
          <w:p w14:paraId="5F5C5C54" w14:textId="1CC0897C" w:rsidR="00806306" w:rsidRPr="00DB1C8B" w:rsidRDefault="00806306" w:rsidP="00806306">
            <w:pPr>
              <w:jc w:val="center"/>
              <w:rPr>
                <w:b/>
                <w:bCs/>
              </w:rPr>
            </w:pPr>
            <w:r w:rsidRPr="00DB1C8B">
              <w:rPr>
                <w:b/>
                <w:bCs/>
              </w:rPr>
              <w:t>Cell line name</w:t>
            </w:r>
          </w:p>
        </w:tc>
        <w:tc>
          <w:tcPr>
            <w:tcW w:w="1146" w:type="dxa"/>
          </w:tcPr>
          <w:p w14:paraId="754EDAEE" w14:textId="3A5ACCF8" w:rsidR="00806306" w:rsidRPr="00DB1C8B" w:rsidRDefault="00806306" w:rsidP="00806306">
            <w:pPr>
              <w:jc w:val="center"/>
              <w:rPr>
                <w:b/>
                <w:bCs/>
              </w:rPr>
            </w:pPr>
            <w:r w:rsidRPr="00DB1C8B">
              <w:rPr>
                <w:b/>
                <w:bCs/>
              </w:rPr>
              <w:t>Origin (Healthy, WT; Patient, PD)</w:t>
            </w:r>
          </w:p>
        </w:tc>
        <w:tc>
          <w:tcPr>
            <w:tcW w:w="1422" w:type="dxa"/>
          </w:tcPr>
          <w:p w14:paraId="6D31C32F" w14:textId="156A0EB0" w:rsidR="00806306" w:rsidRPr="00DB1C8B" w:rsidRDefault="00806306" w:rsidP="00806306">
            <w:pPr>
              <w:jc w:val="center"/>
              <w:rPr>
                <w:b/>
                <w:bCs/>
              </w:rPr>
            </w:pPr>
            <w:r w:rsidRPr="00DB1C8B">
              <w:rPr>
                <w:b/>
                <w:bCs/>
              </w:rPr>
              <w:t>Sex (Male, M; Female, F)</w:t>
            </w:r>
          </w:p>
        </w:tc>
        <w:tc>
          <w:tcPr>
            <w:tcW w:w="990" w:type="dxa"/>
          </w:tcPr>
          <w:p w14:paraId="2919E37A" w14:textId="7E15AF08" w:rsidR="00806306" w:rsidRPr="00DB1C8B" w:rsidRDefault="00806306" w:rsidP="00806306">
            <w:pPr>
              <w:jc w:val="center"/>
              <w:rPr>
                <w:b/>
                <w:bCs/>
              </w:rPr>
            </w:pPr>
            <w:r w:rsidRPr="00DB1C8B">
              <w:rPr>
                <w:b/>
                <w:bCs/>
              </w:rPr>
              <w:t>Age of sampling</w:t>
            </w:r>
          </w:p>
        </w:tc>
        <w:tc>
          <w:tcPr>
            <w:tcW w:w="990" w:type="dxa"/>
          </w:tcPr>
          <w:p w14:paraId="61388D78" w14:textId="3F47DBDB" w:rsidR="00806306" w:rsidRPr="00DB1C8B" w:rsidRDefault="00806306" w:rsidP="00806306">
            <w:pPr>
              <w:jc w:val="center"/>
              <w:rPr>
                <w:b/>
                <w:bCs/>
              </w:rPr>
            </w:pPr>
            <w:r w:rsidRPr="00DB1C8B">
              <w:rPr>
                <w:b/>
                <w:bCs/>
              </w:rPr>
              <w:t>Age of onset</w:t>
            </w:r>
          </w:p>
        </w:tc>
        <w:tc>
          <w:tcPr>
            <w:tcW w:w="1069" w:type="dxa"/>
          </w:tcPr>
          <w:p w14:paraId="51981FBE" w14:textId="6FC339B7" w:rsidR="00806306" w:rsidRPr="00DB1C8B" w:rsidRDefault="00806306" w:rsidP="00806306">
            <w:pPr>
              <w:jc w:val="center"/>
              <w:rPr>
                <w:b/>
                <w:bCs/>
              </w:rPr>
            </w:pPr>
            <w:r w:rsidRPr="00DB1C8B">
              <w:rPr>
                <w:b/>
                <w:bCs/>
              </w:rPr>
              <w:t>Source</w:t>
            </w:r>
          </w:p>
        </w:tc>
        <w:tc>
          <w:tcPr>
            <w:tcW w:w="1329" w:type="dxa"/>
          </w:tcPr>
          <w:p w14:paraId="54068C1F" w14:textId="766A91BF" w:rsidR="00806306" w:rsidRPr="00DB1C8B" w:rsidRDefault="00806306" w:rsidP="00806306">
            <w:pPr>
              <w:jc w:val="center"/>
              <w:rPr>
                <w:b/>
                <w:bCs/>
              </w:rPr>
            </w:pPr>
            <w:r w:rsidRPr="00DB1C8B">
              <w:rPr>
                <w:b/>
                <w:bCs/>
              </w:rPr>
              <w:t>Reference</w:t>
            </w:r>
          </w:p>
        </w:tc>
        <w:tc>
          <w:tcPr>
            <w:tcW w:w="1292" w:type="dxa"/>
          </w:tcPr>
          <w:p w14:paraId="1A3A61C6" w14:textId="30AE90BB" w:rsidR="00806306" w:rsidRPr="00DB1C8B" w:rsidRDefault="00806306" w:rsidP="00806306">
            <w:pPr>
              <w:jc w:val="center"/>
              <w:rPr>
                <w:b/>
                <w:bCs/>
              </w:rPr>
            </w:pPr>
            <w:r w:rsidRPr="00DB1C8B">
              <w:rPr>
                <w:b/>
                <w:bCs/>
              </w:rPr>
              <w:t>Karyotype</w:t>
            </w:r>
          </w:p>
        </w:tc>
      </w:tr>
      <w:tr w:rsidR="00DA6DBE" w:rsidRPr="00DB1C8B" w14:paraId="7963218C" w14:textId="77777777" w:rsidTr="00806306">
        <w:trPr>
          <w:jc w:val="center"/>
        </w:trPr>
        <w:tc>
          <w:tcPr>
            <w:tcW w:w="1145" w:type="dxa"/>
          </w:tcPr>
          <w:p w14:paraId="53C9168E" w14:textId="348CCED2" w:rsidR="00806306" w:rsidRPr="00DB1C8B" w:rsidRDefault="00806306" w:rsidP="00806306">
            <w:pPr>
              <w:jc w:val="center"/>
            </w:pPr>
            <w:r w:rsidRPr="00DB1C8B">
              <w:t>362</w:t>
            </w:r>
          </w:p>
        </w:tc>
        <w:tc>
          <w:tcPr>
            <w:tcW w:w="962" w:type="dxa"/>
          </w:tcPr>
          <w:p w14:paraId="64733527" w14:textId="558D31CB" w:rsidR="00806306" w:rsidRPr="00DB1C8B" w:rsidRDefault="00806306" w:rsidP="00806306">
            <w:pPr>
              <w:jc w:val="center"/>
            </w:pPr>
            <w:r w:rsidRPr="00DB1C8B">
              <w:t>Ctrl1</w:t>
            </w:r>
          </w:p>
        </w:tc>
        <w:tc>
          <w:tcPr>
            <w:tcW w:w="1146" w:type="dxa"/>
          </w:tcPr>
          <w:p w14:paraId="32CB04C4" w14:textId="137213AD" w:rsidR="00806306" w:rsidRPr="00DB1C8B" w:rsidRDefault="00806306" w:rsidP="00806306">
            <w:pPr>
              <w:jc w:val="center"/>
            </w:pPr>
            <w:r w:rsidRPr="00DB1C8B">
              <w:t>WT</w:t>
            </w:r>
          </w:p>
        </w:tc>
        <w:tc>
          <w:tcPr>
            <w:tcW w:w="1422" w:type="dxa"/>
          </w:tcPr>
          <w:p w14:paraId="3182A6C0" w14:textId="1A697E7C" w:rsidR="00806306" w:rsidRPr="00DB1C8B" w:rsidRDefault="00806306" w:rsidP="00806306">
            <w:pPr>
              <w:jc w:val="center"/>
            </w:pPr>
            <w:r w:rsidRPr="00DB1C8B">
              <w:t>M</w:t>
            </w:r>
          </w:p>
        </w:tc>
        <w:tc>
          <w:tcPr>
            <w:tcW w:w="990" w:type="dxa"/>
          </w:tcPr>
          <w:p w14:paraId="7C43DB87" w14:textId="55D800DE" w:rsidR="00806306" w:rsidRPr="00DB1C8B" w:rsidRDefault="00806306" w:rsidP="00806306">
            <w:pPr>
              <w:jc w:val="center"/>
            </w:pPr>
            <w:r w:rsidRPr="00DB1C8B">
              <w:t>30</w:t>
            </w:r>
          </w:p>
        </w:tc>
        <w:tc>
          <w:tcPr>
            <w:tcW w:w="990" w:type="dxa"/>
          </w:tcPr>
          <w:p w14:paraId="5249CAB2" w14:textId="2DDFED9C" w:rsidR="00806306" w:rsidRPr="00DB1C8B" w:rsidRDefault="00806306" w:rsidP="008063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069" w:type="dxa"/>
          </w:tcPr>
          <w:p w14:paraId="73F1E3DB" w14:textId="3B9FEF54" w:rsidR="00806306" w:rsidRPr="00DB1C8B" w:rsidRDefault="00806306" w:rsidP="00806306">
            <w:pPr>
              <w:jc w:val="center"/>
            </w:pPr>
            <w:proofErr w:type="spellStart"/>
            <w:r w:rsidRPr="00DB1C8B">
              <w:t>Coriell</w:t>
            </w:r>
            <w:proofErr w:type="spellEnd"/>
            <w:r w:rsidRPr="00DB1C8B">
              <w:t xml:space="preserve"> institute</w:t>
            </w:r>
          </w:p>
        </w:tc>
        <w:tc>
          <w:tcPr>
            <w:tcW w:w="1329" w:type="dxa"/>
          </w:tcPr>
          <w:p w14:paraId="21BF368E" w14:textId="111552AC" w:rsidR="00806306" w:rsidRPr="00DB1C8B" w:rsidRDefault="00806306" w:rsidP="00806306">
            <w:pPr>
              <w:jc w:val="center"/>
            </w:pPr>
            <w:r w:rsidRPr="00DB1C8B">
              <w:t>GM25256*I</w:t>
            </w:r>
          </w:p>
        </w:tc>
        <w:tc>
          <w:tcPr>
            <w:tcW w:w="1292" w:type="dxa"/>
          </w:tcPr>
          <w:p w14:paraId="3F9CB1F0" w14:textId="0EE0ACCD" w:rsidR="00806306" w:rsidRPr="00DB1C8B" w:rsidRDefault="00806306" w:rsidP="00806306">
            <w:pPr>
              <w:jc w:val="center"/>
            </w:pPr>
            <w:r w:rsidRPr="00DB1C8B">
              <w:t>Normal</w:t>
            </w:r>
          </w:p>
        </w:tc>
      </w:tr>
      <w:tr w:rsidR="00DA6DBE" w:rsidRPr="00DB1C8B" w14:paraId="2D65CB33" w14:textId="77777777" w:rsidTr="00806306">
        <w:trPr>
          <w:jc w:val="center"/>
        </w:trPr>
        <w:tc>
          <w:tcPr>
            <w:tcW w:w="1145" w:type="dxa"/>
          </w:tcPr>
          <w:p w14:paraId="6B0ADE22" w14:textId="156B0ACA" w:rsidR="00806306" w:rsidRPr="00DB1C8B" w:rsidRDefault="00806306" w:rsidP="00806306">
            <w:pPr>
              <w:jc w:val="center"/>
            </w:pPr>
            <w:r w:rsidRPr="00DB1C8B">
              <w:t>232</w:t>
            </w:r>
          </w:p>
        </w:tc>
        <w:tc>
          <w:tcPr>
            <w:tcW w:w="962" w:type="dxa"/>
          </w:tcPr>
          <w:p w14:paraId="1AF8BC4F" w14:textId="3B2D1AE6" w:rsidR="00806306" w:rsidRPr="00DB1C8B" w:rsidRDefault="00806306" w:rsidP="00806306">
            <w:pPr>
              <w:jc w:val="center"/>
            </w:pPr>
            <w:r w:rsidRPr="00DB1C8B">
              <w:t>Ctrl2</w:t>
            </w:r>
          </w:p>
        </w:tc>
        <w:tc>
          <w:tcPr>
            <w:tcW w:w="1146" w:type="dxa"/>
          </w:tcPr>
          <w:p w14:paraId="535CE336" w14:textId="2689B26C" w:rsidR="00806306" w:rsidRPr="00DB1C8B" w:rsidRDefault="00806306" w:rsidP="00806306">
            <w:pPr>
              <w:jc w:val="center"/>
            </w:pPr>
            <w:r w:rsidRPr="00DB1C8B">
              <w:t>WT</w:t>
            </w:r>
          </w:p>
        </w:tc>
        <w:tc>
          <w:tcPr>
            <w:tcW w:w="1422" w:type="dxa"/>
          </w:tcPr>
          <w:p w14:paraId="2D857785" w14:textId="0B8E9D33" w:rsidR="00806306" w:rsidRPr="00DB1C8B" w:rsidRDefault="00806306" w:rsidP="00806306">
            <w:pPr>
              <w:jc w:val="center"/>
            </w:pPr>
            <w:r w:rsidRPr="00DB1C8B">
              <w:t>F</w:t>
            </w:r>
          </w:p>
        </w:tc>
        <w:tc>
          <w:tcPr>
            <w:tcW w:w="990" w:type="dxa"/>
          </w:tcPr>
          <w:p w14:paraId="7446E82E" w14:textId="74F065B7" w:rsidR="00806306" w:rsidRPr="00DB1C8B" w:rsidRDefault="00806306" w:rsidP="00806306">
            <w:pPr>
              <w:jc w:val="center"/>
            </w:pPr>
            <w:r w:rsidRPr="00DB1C8B">
              <w:t>53</w:t>
            </w:r>
          </w:p>
        </w:tc>
        <w:tc>
          <w:tcPr>
            <w:tcW w:w="990" w:type="dxa"/>
          </w:tcPr>
          <w:p w14:paraId="5F4615C2" w14:textId="457B17D7" w:rsidR="00806306" w:rsidRPr="00DB1C8B" w:rsidRDefault="00806306" w:rsidP="00806306">
            <w:pPr>
              <w:jc w:val="center"/>
            </w:pPr>
            <w:r w:rsidRPr="00DB1C8B">
              <w:t>-</w:t>
            </w:r>
          </w:p>
        </w:tc>
        <w:tc>
          <w:tcPr>
            <w:tcW w:w="1069" w:type="dxa"/>
          </w:tcPr>
          <w:p w14:paraId="1EBDA6CB" w14:textId="49394FA2" w:rsidR="00806306" w:rsidRPr="00DB1C8B" w:rsidRDefault="00806306" w:rsidP="00806306">
            <w:pPr>
              <w:jc w:val="center"/>
              <w:rPr>
                <w:i/>
                <w:iCs/>
              </w:rPr>
            </w:pPr>
            <w:r w:rsidRPr="00DB1C8B">
              <w:rPr>
                <w:i/>
                <w:iCs/>
              </w:rPr>
              <w:t>Reinhardt et al.</w:t>
            </w:r>
            <w:r w:rsidR="00E87D15" w:rsidRPr="00DB1C8B">
              <w:rPr>
                <w:i/>
                <w:iCs/>
              </w:rPr>
              <w:t>,</w:t>
            </w:r>
            <w:r w:rsidRPr="00DB1C8B">
              <w:rPr>
                <w:i/>
                <w:iCs/>
              </w:rPr>
              <w:t xml:space="preserve"> 2013</w:t>
            </w:r>
          </w:p>
        </w:tc>
        <w:tc>
          <w:tcPr>
            <w:tcW w:w="1329" w:type="dxa"/>
          </w:tcPr>
          <w:p w14:paraId="6CB48220" w14:textId="77777777" w:rsidR="00806306" w:rsidRPr="00DB1C8B" w:rsidRDefault="00806306" w:rsidP="00806306">
            <w:pPr>
              <w:jc w:val="center"/>
            </w:pPr>
          </w:p>
        </w:tc>
        <w:tc>
          <w:tcPr>
            <w:tcW w:w="1292" w:type="dxa"/>
          </w:tcPr>
          <w:p w14:paraId="63F0F14C" w14:textId="33EA6721" w:rsidR="00806306" w:rsidRPr="00DB1C8B" w:rsidRDefault="00806306" w:rsidP="00806306">
            <w:pPr>
              <w:jc w:val="center"/>
            </w:pPr>
            <w:r w:rsidRPr="00DB1C8B">
              <w:t>Normal</w:t>
            </w:r>
          </w:p>
        </w:tc>
      </w:tr>
      <w:tr w:rsidR="00DA6DBE" w:rsidRPr="00DB1C8B" w14:paraId="6864CAD8" w14:textId="77777777" w:rsidTr="00806306">
        <w:trPr>
          <w:jc w:val="center"/>
        </w:trPr>
        <w:tc>
          <w:tcPr>
            <w:tcW w:w="1145" w:type="dxa"/>
          </w:tcPr>
          <w:p w14:paraId="35312E28" w14:textId="7916ADB0" w:rsidR="00806306" w:rsidRPr="00DB1C8B" w:rsidRDefault="00806306" w:rsidP="00806306">
            <w:pPr>
              <w:jc w:val="center"/>
            </w:pPr>
            <w:r w:rsidRPr="00DB1C8B">
              <w:t>336</w:t>
            </w:r>
          </w:p>
        </w:tc>
        <w:tc>
          <w:tcPr>
            <w:tcW w:w="962" w:type="dxa"/>
          </w:tcPr>
          <w:p w14:paraId="3AC48B13" w14:textId="0C69BBCD" w:rsidR="00806306" w:rsidRPr="00DB1C8B" w:rsidRDefault="00806306" w:rsidP="00806306">
            <w:pPr>
              <w:jc w:val="center"/>
            </w:pPr>
            <w:r w:rsidRPr="00DB1C8B">
              <w:t>3xSNCA</w:t>
            </w:r>
          </w:p>
        </w:tc>
        <w:tc>
          <w:tcPr>
            <w:tcW w:w="1146" w:type="dxa"/>
          </w:tcPr>
          <w:p w14:paraId="211829E0" w14:textId="40675CE1" w:rsidR="00806306" w:rsidRPr="00DB1C8B" w:rsidRDefault="00806306" w:rsidP="00806306">
            <w:pPr>
              <w:jc w:val="center"/>
            </w:pPr>
            <w:r w:rsidRPr="00DB1C8B">
              <w:t>PD</w:t>
            </w:r>
          </w:p>
        </w:tc>
        <w:tc>
          <w:tcPr>
            <w:tcW w:w="1422" w:type="dxa"/>
          </w:tcPr>
          <w:p w14:paraId="370B4546" w14:textId="5862F63C" w:rsidR="00806306" w:rsidRPr="00DB1C8B" w:rsidRDefault="00806306" w:rsidP="00806306">
            <w:pPr>
              <w:jc w:val="center"/>
            </w:pPr>
            <w:r w:rsidRPr="00DB1C8B">
              <w:t>F</w:t>
            </w:r>
          </w:p>
        </w:tc>
        <w:tc>
          <w:tcPr>
            <w:tcW w:w="990" w:type="dxa"/>
          </w:tcPr>
          <w:p w14:paraId="466D7289" w14:textId="2F3B60CB" w:rsidR="00806306" w:rsidRPr="00DB1C8B" w:rsidRDefault="00806306" w:rsidP="00806306">
            <w:pPr>
              <w:jc w:val="center"/>
            </w:pPr>
            <w:r w:rsidRPr="00DB1C8B">
              <w:t>55</w:t>
            </w:r>
          </w:p>
        </w:tc>
        <w:tc>
          <w:tcPr>
            <w:tcW w:w="990" w:type="dxa"/>
          </w:tcPr>
          <w:p w14:paraId="6FCFBF05" w14:textId="70196E5D" w:rsidR="00806306" w:rsidRPr="00DB1C8B" w:rsidRDefault="00806306" w:rsidP="00806306">
            <w:pPr>
              <w:jc w:val="center"/>
            </w:pPr>
            <w:r w:rsidRPr="00DB1C8B">
              <w:t>50</w:t>
            </w:r>
          </w:p>
        </w:tc>
        <w:tc>
          <w:tcPr>
            <w:tcW w:w="1069" w:type="dxa"/>
          </w:tcPr>
          <w:p w14:paraId="0FE00713" w14:textId="12487EB2" w:rsidR="00806306" w:rsidRPr="00DB1C8B" w:rsidRDefault="00806306" w:rsidP="00806306">
            <w:pPr>
              <w:jc w:val="center"/>
            </w:pPr>
            <w:r w:rsidRPr="00DB1C8B">
              <w:t>EBISC</w:t>
            </w:r>
          </w:p>
        </w:tc>
        <w:tc>
          <w:tcPr>
            <w:tcW w:w="1329" w:type="dxa"/>
          </w:tcPr>
          <w:p w14:paraId="207C18E1" w14:textId="206681E4" w:rsidR="00806306" w:rsidRPr="00DB1C8B" w:rsidRDefault="00806306">
            <w:r w:rsidRPr="00DB1C8B">
              <w:t>EDi001-A</w:t>
            </w:r>
          </w:p>
        </w:tc>
        <w:tc>
          <w:tcPr>
            <w:tcW w:w="1292" w:type="dxa"/>
          </w:tcPr>
          <w:p w14:paraId="53D33353" w14:textId="32ACC278" w:rsidR="00806306" w:rsidRPr="00DB1C8B" w:rsidRDefault="00E87D15" w:rsidP="00E87D15">
            <w:pPr>
              <w:jc w:val="center"/>
            </w:pPr>
            <w:r w:rsidRPr="00DB1C8B">
              <w:t>Normal</w:t>
            </w:r>
          </w:p>
        </w:tc>
      </w:tr>
      <w:tr w:rsidR="00DA6DBE" w:rsidRPr="00DB1C8B" w14:paraId="45CB4770" w14:textId="77777777" w:rsidTr="00806306">
        <w:trPr>
          <w:jc w:val="center"/>
        </w:trPr>
        <w:tc>
          <w:tcPr>
            <w:tcW w:w="1145" w:type="dxa"/>
          </w:tcPr>
          <w:p w14:paraId="7DC6BC8C" w14:textId="0D4BC9FA" w:rsidR="00806306" w:rsidRPr="00DB1C8B" w:rsidRDefault="00E87D15" w:rsidP="00E87D15">
            <w:pPr>
              <w:jc w:val="center"/>
            </w:pPr>
            <w:r w:rsidRPr="00DB1C8B">
              <w:t>320</w:t>
            </w:r>
          </w:p>
        </w:tc>
        <w:tc>
          <w:tcPr>
            <w:tcW w:w="962" w:type="dxa"/>
          </w:tcPr>
          <w:p w14:paraId="4C3C3F45" w14:textId="150A5F3F" w:rsidR="00E87D15" w:rsidRPr="00DB1C8B" w:rsidRDefault="00E87D15">
            <w:r w:rsidRPr="00DB1C8B">
              <w:t>SNCAKO</w:t>
            </w:r>
          </w:p>
        </w:tc>
        <w:tc>
          <w:tcPr>
            <w:tcW w:w="1146" w:type="dxa"/>
          </w:tcPr>
          <w:p w14:paraId="3E541002" w14:textId="6D347E5A" w:rsidR="00806306" w:rsidRPr="00DB1C8B" w:rsidRDefault="00E87D15" w:rsidP="00E87D15">
            <w:pPr>
              <w:jc w:val="center"/>
            </w:pPr>
            <w:r w:rsidRPr="00DB1C8B">
              <w:t>WT</w:t>
            </w:r>
          </w:p>
        </w:tc>
        <w:tc>
          <w:tcPr>
            <w:tcW w:w="1422" w:type="dxa"/>
          </w:tcPr>
          <w:p w14:paraId="39F703AE" w14:textId="49F4A0FE" w:rsidR="00806306" w:rsidRPr="00DB1C8B" w:rsidRDefault="00E87D15" w:rsidP="00E87D15">
            <w:pPr>
              <w:jc w:val="center"/>
            </w:pPr>
            <w:r w:rsidRPr="00DB1C8B">
              <w:t>M</w:t>
            </w:r>
          </w:p>
        </w:tc>
        <w:tc>
          <w:tcPr>
            <w:tcW w:w="990" w:type="dxa"/>
          </w:tcPr>
          <w:p w14:paraId="5454F3B7" w14:textId="187D7531" w:rsidR="00806306" w:rsidRPr="00DB1C8B" w:rsidRDefault="00E87D15" w:rsidP="00E87D15">
            <w:pPr>
              <w:jc w:val="center"/>
            </w:pPr>
            <w:r w:rsidRPr="00DB1C8B">
              <w:t>67</w:t>
            </w:r>
          </w:p>
        </w:tc>
        <w:tc>
          <w:tcPr>
            <w:tcW w:w="990" w:type="dxa"/>
          </w:tcPr>
          <w:p w14:paraId="5A169496" w14:textId="11E02BE6" w:rsidR="00806306" w:rsidRPr="00DB1C8B" w:rsidRDefault="00E87D15" w:rsidP="00E87D15">
            <w:pPr>
              <w:jc w:val="center"/>
            </w:pPr>
            <w:r w:rsidRPr="00DB1C8B">
              <w:t>-</w:t>
            </w:r>
          </w:p>
        </w:tc>
        <w:tc>
          <w:tcPr>
            <w:tcW w:w="1069" w:type="dxa"/>
          </w:tcPr>
          <w:p w14:paraId="2F4F27EB" w14:textId="275888EF" w:rsidR="00806306" w:rsidRPr="00DB1C8B" w:rsidRDefault="00E87D15" w:rsidP="00E87D15">
            <w:pPr>
              <w:jc w:val="center"/>
              <w:rPr>
                <w:i/>
                <w:iCs/>
                <w:lang w:val="it-IT"/>
              </w:rPr>
            </w:pPr>
            <w:r w:rsidRPr="00DB1C8B">
              <w:rPr>
                <w:i/>
                <w:iCs/>
                <w:lang w:val="it-IT"/>
              </w:rPr>
              <w:t xml:space="preserve">Barbuti et al., </w:t>
            </w:r>
            <w:r w:rsidRPr="00DB1C8B">
              <w:rPr>
                <w:lang w:val="it-IT"/>
              </w:rPr>
              <w:t>2020</w:t>
            </w:r>
          </w:p>
        </w:tc>
        <w:tc>
          <w:tcPr>
            <w:tcW w:w="1329" w:type="dxa"/>
          </w:tcPr>
          <w:p w14:paraId="0ABB2BA8" w14:textId="77777777" w:rsidR="00806306" w:rsidRPr="00DB1C8B" w:rsidRDefault="00806306">
            <w:pPr>
              <w:rPr>
                <w:lang w:val="it-IT"/>
              </w:rPr>
            </w:pPr>
          </w:p>
        </w:tc>
        <w:tc>
          <w:tcPr>
            <w:tcW w:w="1292" w:type="dxa"/>
          </w:tcPr>
          <w:p w14:paraId="498671DF" w14:textId="77777777" w:rsidR="00806306" w:rsidRPr="00DB1C8B" w:rsidRDefault="00806306">
            <w:pPr>
              <w:rPr>
                <w:lang w:val="it-IT"/>
              </w:rPr>
            </w:pPr>
          </w:p>
        </w:tc>
      </w:tr>
    </w:tbl>
    <w:p w14:paraId="52DD638C" w14:textId="78BDBE49" w:rsidR="00806306" w:rsidRPr="00DB1C8B" w:rsidRDefault="00806306">
      <w:pPr>
        <w:rPr>
          <w:lang w:val="it-IT"/>
        </w:rPr>
      </w:pPr>
    </w:p>
    <w:p w14:paraId="216AEF08" w14:textId="04DE11D5" w:rsidR="003B0FAB" w:rsidRPr="00DB1C8B" w:rsidRDefault="003B0FAB" w:rsidP="003B0FAB">
      <w:r w:rsidRPr="00DB1C8B">
        <w:t xml:space="preserve">Table </w:t>
      </w:r>
      <w:r w:rsidR="00DB1C8B" w:rsidRPr="00DB1C8B">
        <w:t>S</w:t>
      </w:r>
      <w:r w:rsidRPr="00DB1C8B">
        <w:t>2. List of primers used for quantitative PCR</w:t>
      </w:r>
    </w:p>
    <w:p w14:paraId="11C034E1" w14:textId="15B94D58" w:rsidR="003B0FAB" w:rsidRPr="00DB1C8B" w:rsidRDefault="003B0FAB" w:rsidP="003B0FAB"/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950"/>
        <w:gridCol w:w="1350"/>
        <w:gridCol w:w="1800"/>
      </w:tblGrid>
      <w:tr w:rsidR="003B0FAB" w:rsidRPr="00DB1C8B" w14:paraId="2F210F4C" w14:textId="77777777" w:rsidTr="00570BEB">
        <w:trPr>
          <w:trHeight w:val="255"/>
        </w:trPr>
        <w:tc>
          <w:tcPr>
            <w:tcW w:w="1165" w:type="dxa"/>
            <w:shd w:val="clear" w:color="auto" w:fill="auto"/>
            <w:vAlign w:val="center"/>
          </w:tcPr>
          <w:p w14:paraId="1B67519E" w14:textId="587C00F0" w:rsidR="003B0FAB" w:rsidRPr="00DB1C8B" w:rsidRDefault="003B0FAB" w:rsidP="003B0FAB">
            <w:pPr>
              <w:jc w:val="center"/>
              <w:rPr>
                <w:b/>
                <w:bCs/>
                <w:sz w:val="22"/>
                <w:szCs w:val="22"/>
              </w:rPr>
            </w:pPr>
            <w:r w:rsidRPr="00DB1C8B">
              <w:rPr>
                <w:b/>
                <w:bCs/>
              </w:rPr>
              <w:t>Gene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65B2E9F8" w14:textId="59377694" w:rsidR="003B0FAB" w:rsidRPr="00DB1C8B" w:rsidRDefault="003B0FAB" w:rsidP="003B0FAB">
            <w:pPr>
              <w:jc w:val="center"/>
              <w:rPr>
                <w:b/>
                <w:bCs/>
                <w:sz w:val="22"/>
                <w:szCs w:val="22"/>
              </w:rPr>
            </w:pPr>
            <w:r w:rsidRPr="00DB1C8B">
              <w:rPr>
                <w:b/>
                <w:bCs/>
              </w:rPr>
              <w:t>Sequence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BC6CB8D" w14:textId="396F9167" w:rsidR="003B0FAB" w:rsidRPr="00DB1C8B" w:rsidRDefault="003B0FAB" w:rsidP="003B0FAB">
            <w:pPr>
              <w:jc w:val="center"/>
              <w:rPr>
                <w:b/>
                <w:bCs/>
                <w:sz w:val="22"/>
                <w:szCs w:val="22"/>
              </w:rPr>
            </w:pPr>
            <w:r w:rsidRPr="00DB1C8B">
              <w:rPr>
                <w:b/>
                <w:bCs/>
              </w:rPr>
              <w:t>Sense</w:t>
            </w:r>
          </w:p>
        </w:tc>
        <w:tc>
          <w:tcPr>
            <w:tcW w:w="1800" w:type="dxa"/>
            <w:shd w:val="clear" w:color="auto" w:fill="auto"/>
          </w:tcPr>
          <w:p w14:paraId="347BAEC0" w14:textId="5C0553A9" w:rsidR="003B0FAB" w:rsidRPr="00DB1C8B" w:rsidRDefault="003B0FAB" w:rsidP="003B0FAB">
            <w:pPr>
              <w:jc w:val="center"/>
              <w:rPr>
                <w:b/>
                <w:bCs/>
                <w:sz w:val="22"/>
                <w:szCs w:val="22"/>
              </w:rPr>
            </w:pPr>
            <w:r w:rsidRPr="00DB1C8B">
              <w:rPr>
                <w:b/>
                <w:bCs/>
              </w:rPr>
              <w:t>Amplicon size</w:t>
            </w:r>
          </w:p>
        </w:tc>
      </w:tr>
      <w:tr w:rsidR="003B0FAB" w:rsidRPr="00DB1C8B" w14:paraId="5566D8CF" w14:textId="77777777" w:rsidTr="00570BEB">
        <w:trPr>
          <w:trHeight w:val="255"/>
        </w:trPr>
        <w:tc>
          <w:tcPr>
            <w:tcW w:w="1165" w:type="dxa"/>
            <w:vMerge w:val="restart"/>
            <w:shd w:val="clear" w:color="auto" w:fill="auto"/>
            <w:vAlign w:val="center"/>
          </w:tcPr>
          <w:p w14:paraId="37AFBC6E" w14:textId="75A94C8F" w:rsidR="003B0FAB" w:rsidRPr="00DB1C8B" w:rsidRDefault="003B0FAB" w:rsidP="003B0FAB">
            <w:pPr>
              <w:jc w:val="center"/>
            </w:pPr>
            <w:r w:rsidRPr="00DB1C8B">
              <w:rPr>
                <w:sz w:val="22"/>
                <w:szCs w:val="22"/>
              </w:rPr>
              <w:t>LMX1B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6BDCAB9D" w14:textId="71283F91" w:rsidR="003B0FAB" w:rsidRPr="00DB1C8B" w:rsidRDefault="003B0FAB" w:rsidP="003B0FAB">
            <w:pPr>
              <w:jc w:val="center"/>
            </w:pPr>
            <w:r w:rsidRPr="00DB1C8B">
              <w:rPr>
                <w:sz w:val="22"/>
                <w:szCs w:val="22"/>
              </w:rPr>
              <w:t>ATCGTGGCCATGGAACAGAG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BB09635" w14:textId="582C13B6" w:rsidR="003B0FAB" w:rsidRPr="00DB1C8B" w:rsidRDefault="003B0FAB" w:rsidP="003B0FAB">
            <w:pPr>
              <w:jc w:val="center"/>
            </w:pPr>
            <w:r w:rsidRPr="00DB1C8B">
              <w:t>Forward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107F1F96" w14:textId="2EDDAE8D" w:rsidR="003B0FAB" w:rsidRPr="00DB1C8B" w:rsidRDefault="003B0FAB" w:rsidP="003B0FAB">
            <w:pPr>
              <w:jc w:val="center"/>
            </w:pPr>
            <w:r w:rsidRPr="00DB1C8B">
              <w:rPr>
                <w:sz w:val="22"/>
                <w:szCs w:val="22"/>
              </w:rPr>
              <w:t>177bp</w:t>
            </w:r>
          </w:p>
        </w:tc>
      </w:tr>
      <w:tr w:rsidR="003B0FAB" w:rsidRPr="00DB1C8B" w14:paraId="318A3869" w14:textId="77777777" w:rsidTr="00570BEB">
        <w:trPr>
          <w:trHeight w:val="255"/>
        </w:trPr>
        <w:tc>
          <w:tcPr>
            <w:tcW w:w="1165" w:type="dxa"/>
            <w:vMerge/>
            <w:shd w:val="clear" w:color="auto" w:fill="auto"/>
            <w:vAlign w:val="center"/>
            <w:hideMark/>
          </w:tcPr>
          <w:p w14:paraId="126E4661" w14:textId="6DDBC935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  <w:vAlign w:val="center"/>
            <w:hideMark/>
          </w:tcPr>
          <w:p w14:paraId="2B8EB189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GTCTGAGGAGCCGAGGAAG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C3D9463" w14:textId="6F7072F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t>Reverse</w:t>
            </w:r>
          </w:p>
        </w:tc>
        <w:tc>
          <w:tcPr>
            <w:tcW w:w="1800" w:type="dxa"/>
            <w:vMerge/>
            <w:shd w:val="clear" w:color="auto" w:fill="auto"/>
          </w:tcPr>
          <w:p w14:paraId="0172559D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</w:p>
        </w:tc>
      </w:tr>
      <w:tr w:rsidR="003B0FAB" w:rsidRPr="00DB1C8B" w14:paraId="768812C8" w14:textId="77777777" w:rsidTr="00570BEB">
        <w:trPr>
          <w:trHeight w:val="255"/>
        </w:trPr>
        <w:tc>
          <w:tcPr>
            <w:tcW w:w="1165" w:type="dxa"/>
            <w:vMerge w:val="restart"/>
            <w:shd w:val="clear" w:color="auto" w:fill="auto"/>
            <w:vAlign w:val="center"/>
          </w:tcPr>
          <w:p w14:paraId="4FD88530" w14:textId="7A76CC5F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LMX1A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07A52B0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CAACTCAACAGAGGCGAGCATT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FC2F205" w14:textId="6378694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t>Forward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64CB799D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128bp</w:t>
            </w:r>
          </w:p>
        </w:tc>
      </w:tr>
      <w:tr w:rsidR="003B0FAB" w:rsidRPr="00DB1C8B" w14:paraId="4BECB32C" w14:textId="77777777" w:rsidTr="00570BEB">
        <w:trPr>
          <w:trHeight w:val="255"/>
        </w:trPr>
        <w:tc>
          <w:tcPr>
            <w:tcW w:w="1165" w:type="dxa"/>
            <w:vMerge/>
            <w:shd w:val="clear" w:color="auto" w:fill="auto"/>
            <w:vAlign w:val="center"/>
          </w:tcPr>
          <w:p w14:paraId="3ED87753" w14:textId="04D3D04F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11668C30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GTTTTGGAACCACACCTGGAC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61CC988" w14:textId="1D6BAF4C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t>Reverse</w:t>
            </w:r>
          </w:p>
        </w:tc>
        <w:tc>
          <w:tcPr>
            <w:tcW w:w="1800" w:type="dxa"/>
            <w:vMerge/>
            <w:shd w:val="clear" w:color="auto" w:fill="auto"/>
          </w:tcPr>
          <w:p w14:paraId="396C33CF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</w:p>
        </w:tc>
      </w:tr>
      <w:tr w:rsidR="003B0FAB" w:rsidRPr="00DB1C8B" w14:paraId="734C560F" w14:textId="77777777" w:rsidTr="00570BEB">
        <w:trPr>
          <w:trHeight w:val="255"/>
        </w:trPr>
        <w:tc>
          <w:tcPr>
            <w:tcW w:w="1165" w:type="dxa"/>
            <w:vMerge w:val="restart"/>
            <w:shd w:val="clear" w:color="auto" w:fill="auto"/>
            <w:vAlign w:val="center"/>
          </w:tcPr>
          <w:p w14:paraId="5D6BB88A" w14:textId="6920E0C2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EN</w:t>
            </w:r>
            <w:r w:rsidRPr="00DB1C8B">
              <w:t>1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089362BF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AACCGCTACATCACGGAGCA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9400059" w14:textId="51723BB6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t>Forward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475A0A55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102bp</w:t>
            </w:r>
          </w:p>
        </w:tc>
      </w:tr>
      <w:tr w:rsidR="003B0FAB" w:rsidRPr="00DB1C8B" w14:paraId="0650F934" w14:textId="77777777" w:rsidTr="00570BEB">
        <w:trPr>
          <w:trHeight w:val="255"/>
        </w:trPr>
        <w:tc>
          <w:tcPr>
            <w:tcW w:w="1165" w:type="dxa"/>
            <w:vMerge/>
            <w:shd w:val="clear" w:color="auto" w:fill="auto"/>
            <w:vAlign w:val="center"/>
          </w:tcPr>
          <w:p w14:paraId="35B82E49" w14:textId="2D5B6ABD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75D46AA0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GATCTTGGCGCGCTTGTTCT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10B8098" w14:textId="3C0E0E1F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t>Reverse</w:t>
            </w:r>
          </w:p>
        </w:tc>
        <w:tc>
          <w:tcPr>
            <w:tcW w:w="1800" w:type="dxa"/>
            <w:vMerge/>
            <w:shd w:val="clear" w:color="auto" w:fill="auto"/>
          </w:tcPr>
          <w:p w14:paraId="61514CD0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</w:p>
        </w:tc>
      </w:tr>
      <w:tr w:rsidR="003B0FAB" w:rsidRPr="00DB1C8B" w14:paraId="3CFDDCB7" w14:textId="77777777" w:rsidTr="00570BEB">
        <w:trPr>
          <w:trHeight w:val="255"/>
        </w:trPr>
        <w:tc>
          <w:tcPr>
            <w:tcW w:w="1165" w:type="dxa"/>
            <w:vMerge w:val="restart"/>
            <w:shd w:val="clear" w:color="auto" w:fill="auto"/>
            <w:vAlign w:val="center"/>
          </w:tcPr>
          <w:p w14:paraId="48230FE5" w14:textId="562E1C9B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ACTB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04259FC2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TCAAGATCATTGCTCCTCCTGAG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26E9312" w14:textId="6A72D8D9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t>Forward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570CD8DA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87bp</w:t>
            </w:r>
          </w:p>
        </w:tc>
      </w:tr>
      <w:tr w:rsidR="003B0FAB" w:rsidRPr="00DB1C8B" w14:paraId="200A28EE" w14:textId="77777777" w:rsidTr="00570BEB">
        <w:trPr>
          <w:trHeight w:val="255"/>
        </w:trPr>
        <w:tc>
          <w:tcPr>
            <w:tcW w:w="1165" w:type="dxa"/>
            <w:vMerge/>
            <w:shd w:val="clear" w:color="auto" w:fill="auto"/>
            <w:vAlign w:val="center"/>
          </w:tcPr>
          <w:p w14:paraId="3C88E60A" w14:textId="420C5700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6AEDF495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ACATCTGCTGGAAGGTGGACA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5CCE7FF" w14:textId="3DE2C304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t>Reverse</w:t>
            </w:r>
          </w:p>
        </w:tc>
        <w:tc>
          <w:tcPr>
            <w:tcW w:w="1800" w:type="dxa"/>
            <w:vMerge/>
            <w:shd w:val="clear" w:color="auto" w:fill="auto"/>
          </w:tcPr>
          <w:p w14:paraId="60ED02D1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</w:p>
        </w:tc>
      </w:tr>
      <w:tr w:rsidR="003B0FAB" w:rsidRPr="00DB1C8B" w14:paraId="5A82AC71" w14:textId="77777777" w:rsidTr="00570BEB">
        <w:trPr>
          <w:trHeight w:val="255"/>
        </w:trPr>
        <w:tc>
          <w:tcPr>
            <w:tcW w:w="1165" w:type="dxa"/>
            <w:vMerge w:val="restart"/>
            <w:shd w:val="clear" w:color="auto" w:fill="auto"/>
            <w:vAlign w:val="center"/>
          </w:tcPr>
          <w:p w14:paraId="2EEA9680" w14:textId="517E5F8B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HOXA2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789C7E3E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CGTCGCTCGCTGAGTGCCTG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6A4173F" w14:textId="0C631526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t>Forward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001C9625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92bp</w:t>
            </w:r>
          </w:p>
        </w:tc>
      </w:tr>
      <w:tr w:rsidR="003B0FAB" w:rsidRPr="00DB1C8B" w14:paraId="0C3CF18D" w14:textId="77777777" w:rsidTr="00570BEB">
        <w:trPr>
          <w:trHeight w:val="255"/>
        </w:trPr>
        <w:tc>
          <w:tcPr>
            <w:tcW w:w="1165" w:type="dxa"/>
            <w:vMerge/>
            <w:shd w:val="clear" w:color="auto" w:fill="auto"/>
            <w:vAlign w:val="center"/>
          </w:tcPr>
          <w:p w14:paraId="3F485E37" w14:textId="7824475C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56533281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TGTCGAGTGTGAAAGCGTCGAGG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0C5667D" w14:textId="37CBA16C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t>Reverse</w:t>
            </w:r>
          </w:p>
        </w:tc>
        <w:tc>
          <w:tcPr>
            <w:tcW w:w="1800" w:type="dxa"/>
            <w:vMerge/>
            <w:shd w:val="clear" w:color="auto" w:fill="auto"/>
          </w:tcPr>
          <w:p w14:paraId="3FF9AB44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</w:p>
        </w:tc>
      </w:tr>
      <w:tr w:rsidR="003B0FAB" w:rsidRPr="00DB1C8B" w14:paraId="6746EBD2" w14:textId="77777777" w:rsidTr="00570BEB">
        <w:trPr>
          <w:trHeight w:val="255"/>
        </w:trPr>
        <w:tc>
          <w:tcPr>
            <w:tcW w:w="1165" w:type="dxa"/>
            <w:vMerge w:val="restart"/>
            <w:shd w:val="clear" w:color="auto" w:fill="auto"/>
            <w:vAlign w:val="center"/>
          </w:tcPr>
          <w:p w14:paraId="05366659" w14:textId="1F88D091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NKX2.1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3012393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CGTACCAGGACACCATGAGG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DBE7D91" w14:textId="0CF242AB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t>Forward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7FE4023B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168bp</w:t>
            </w:r>
          </w:p>
        </w:tc>
      </w:tr>
      <w:tr w:rsidR="003B0FAB" w:rsidRPr="00DB1C8B" w14:paraId="02BD1D5B" w14:textId="77777777" w:rsidTr="00570BEB">
        <w:trPr>
          <w:trHeight w:val="255"/>
        </w:trPr>
        <w:tc>
          <w:tcPr>
            <w:tcW w:w="1165" w:type="dxa"/>
            <w:vMerge/>
            <w:shd w:val="clear" w:color="auto" w:fill="auto"/>
            <w:vAlign w:val="center"/>
          </w:tcPr>
          <w:p w14:paraId="1D622B3D" w14:textId="3B8100AF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5A21864B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GGGCCATGTTCTTGCTCAC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329E1DB" w14:textId="6EAD3195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t>Reverse</w:t>
            </w:r>
          </w:p>
        </w:tc>
        <w:tc>
          <w:tcPr>
            <w:tcW w:w="1800" w:type="dxa"/>
            <w:vMerge/>
            <w:shd w:val="clear" w:color="auto" w:fill="auto"/>
          </w:tcPr>
          <w:p w14:paraId="08CA7D02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</w:p>
        </w:tc>
      </w:tr>
      <w:tr w:rsidR="003B0FAB" w:rsidRPr="00DB1C8B" w14:paraId="07E802C6" w14:textId="77777777" w:rsidTr="00570BEB">
        <w:trPr>
          <w:trHeight w:val="255"/>
        </w:trPr>
        <w:tc>
          <w:tcPr>
            <w:tcW w:w="1165" w:type="dxa"/>
            <w:vMerge w:val="restart"/>
            <w:shd w:val="clear" w:color="auto" w:fill="auto"/>
            <w:vAlign w:val="center"/>
          </w:tcPr>
          <w:p w14:paraId="38B29BB0" w14:textId="1026A20B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NKX6.1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370B71ED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GCCTCGGAGAACGAGGAAGA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D1E5369" w14:textId="556E8AC9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t>Forward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1F72B378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106bp</w:t>
            </w:r>
          </w:p>
        </w:tc>
      </w:tr>
      <w:tr w:rsidR="003B0FAB" w:rsidRPr="00DB1C8B" w14:paraId="048C74B6" w14:textId="77777777" w:rsidTr="00570BEB">
        <w:trPr>
          <w:trHeight w:val="255"/>
        </w:trPr>
        <w:tc>
          <w:tcPr>
            <w:tcW w:w="1165" w:type="dxa"/>
            <w:vMerge/>
            <w:shd w:val="clear" w:color="auto" w:fill="auto"/>
            <w:vAlign w:val="center"/>
          </w:tcPr>
          <w:p w14:paraId="557B5321" w14:textId="2B3BC48E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7730F90B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CGCTGCTGGACTTGTGCTTC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CCF15F4" w14:textId="03B5D406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t>Reverse</w:t>
            </w:r>
          </w:p>
        </w:tc>
        <w:tc>
          <w:tcPr>
            <w:tcW w:w="1800" w:type="dxa"/>
            <w:vMerge/>
            <w:shd w:val="clear" w:color="auto" w:fill="auto"/>
          </w:tcPr>
          <w:p w14:paraId="1F8A0E54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</w:p>
        </w:tc>
      </w:tr>
      <w:tr w:rsidR="00570BEB" w:rsidRPr="00DB1C8B" w14:paraId="0EEE0E10" w14:textId="77777777" w:rsidTr="00570BEB">
        <w:trPr>
          <w:trHeight w:val="255"/>
        </w:trPr>
        <w:tc>
          <w:tcPr>
            <w:tcW w:w="1165" w:type="dxa"/>
            <w:vMerge w:val="restart"/>
            <w:shd w:val="clear" w:color="auto" w:fill="auto"/>
            <w:vAlign w:val="center"/>
          </w:tcPr>
          <w:p w14:paraId="299D9D21" w14:textId="745F2EFB" w:rsidR="00570BEB" w:rsidRPr="00DB1C8B" w:rsidRDefault="00570BE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GBX2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EA1BE93" w14:textId="77777777" w:rsidR="00570BEB" w:rsidRPr="00DB1C8B" w:rsidRDefault="00570BE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GTTCCCGCCGTCGCTGATGAT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E18E119" w14:textId="071D0E1D" w:rsidR="00570BEB" w:rsidRPr="00DB1C8B" w:rsidRDefault="00570BEB" w:rsidP="003B0FAB">
            <w:pPr>
              <w:jc w:val="center"/>
              <w:rPr>
                <w:sz w:val="22"/>
                <w:szCs w:val="22"/>
              </w:rPr>
            </w:pPr>
            <w:r w:rsidRPr="00DB1C8B">
              <w:t>Forward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5B8051CC" w14:textId="77777777" w:rsidR="00570BEB" w:rsidRPr="00DB1C8B" w:rsidRDefault="00570BE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118bp</w:t>
            </w:r>
          </w:p>
        </w:tc>
      </w:tr>
      <w:tr w:rsidR="00570BEB" w:rsidRPr="00DB1C8B" w14:paraId="425D86DD" w14:textId="77777777" w:rsidTr="00570BEB">
        <w:trPr>
          <w:trHeight w:val="255"/>
        </w:trPr>
        <w:tc>
          <w:tcPr>
            <w:tcW w:w="1165" w:type="dxa"/>
            <w:vMerge/>
            <w:shd w:val="clear" w:color="auto" w:fill="auto"/>
            <w:vAlign w:val="center"/>
          </w:tcPr>
          <w:p w14:paraId="11984DB1" w14:textId="2FBCAE65" w:rsidR="00570BEB" w:rsidRPr="00DB1C8B" w:rsidRDefault="00570BEB" w:rsidP="003B0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1AE93733" w14:textId="77777777" w:rsidR="00570BEB" w:rsidRPr="00DB1C8B" w:rsidRDefault="00570BE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GCCGGTGTAGACGAAATGGCCG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FF76655" w14:textId="73889A9F" w:rsidR="00570BEB" w:rsidRPr="00DB1C8B" w:rsidRDefault="00570BEB" w:rsidP="003B0FAB">
            <w:pPr>
              <w:jc w:val="center"/>
              <w:rPr>
                <w:sz w:val="22"/>
                <w:szCs w:val="22"/>
              </w:rPr>
            </w:pPr>
            <w:r w:rsidRPr="00DB1C8B">
              <w:t>Reverse</w:t>
            </w:r>
          </w:p>
        </w:tc>
        <w:tc>
          <w:tcPr>
            <w:tcW w:w="1800" w:type="dxa"/>
            <w:vMerge/>
            <w:shd w:val="clear" w:color="auto" w:fill="auto"/>
          </w:tcPr>
          <w:p w14:paraId="511DBDAB" w14:textId="77777777" w:rsidR="00570BEB" w:rsidRPr="00DB1C8B" w:rsidRDefault="00570BEB" w:rsidP="003B0FAB">
            <w:pPr>
              <w:jc w:val="center"/>
              <w:rPr>
                <w:sz w:val="22"/>
                <w:szCs w:val="22"/>
              </w:rPr>
            </w:pPr>
          </w:p>
        </w:tc>
      </w:tr>
      <w:tr w:rsidR="003B0FAB" w:rsidRPr="00DB1C8B" w14:paraId="6FA60285" w14:textId="77777777" w:rsidTr="00570BEB">
        <w:trPr>
          <w:trHeight w:val="255"/>
        </w:trPr>
        <w:tc>
          <w:tcPr>
            <w:tcW w:w="1165" w:type="dxa"/>
            <w:vMerge w:val="restart"/>
            <w:shd w:val="clear" w:color="auto" w:fill="auto"/>
            <w:vAlign w:val="center"/>
            <w:hideMark/>
          </w:tcPr>
          <w:p w14:paraId="01BC320F" w14:textId="57CDAA0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NKX2.2</w:t>
            </w:r>
          </w:p>
        </w:tc>
        <w:tc>
          <w:tcPr>
            <w:tcW w:w="4950" w:type="dxa"/>
            <w:shd w:val="clear" w:color="auto" w:fill="auto"/>
            <w:vAlign w:val="center"/>
            <w:hideMark/>
          </w:tcPr>
          <w:p w14:paraId="2BD916A2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GAAGCGCCGAGTGCTCTTCTCC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42460CA3" w14:textId="514AA263" w:rsidR="003B0FAB" w:rsidRPr="00DB1C8B" w:rsidRDefault="003B0FAB" w:rsidP="003B0FAB">
            <w:pPr>
              <w:jc w:val="center"/>
              <w:rPr>
                <w:bCs/>
                <w:sz w:val="22"/>
                <w:szCs w:val="22"/>
              </w:rPr>
            </w:pPr>
            <w:r w:rsidRPr="00DB1C8B">
              <w:t>Forward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145F9425" w14:textId="77777777" w:rsidR="003B0FAB" w:rsidRPr="00DB1C8B" w:rsidRDefault="003B0FAB" w:rsidP="003B0FAB">
            <w:pPr>
              <w:jc w:val="center"/>
              <w:rPr>
                <w:bCs/>
                <w:sz w:val="22"/>
                <w:szCs w:val="22"/>
              </w:rPr>
            </w:pPr>
            <w:r w:rsidRPr="00DB1C8B">
              <w:rPr>
                <w:bCs/>
                <w:sz w:val="22"/>
                <w:szCs w:val="22"/>
              </w:rPr>
              <w:t>375bp</w:t>
            </w:r>
          </w:p>
        </w:tc>
      </w:tr>
      <w:tr w:rsidR="003B0FAB" w:rsidRPr="00DB1C8B" w14:paraId="1F00F020" w14:textId="77777777" w:rsidTr="00570BEB">
        <w:trPr>
          <w:trHeight w:val="255"/>
        </w:trPr>
        <w:tc>
          <w:tcPr>
            <w:tcW w:w="1165" w:type="dxa"/>
            <w:vMerge/>
            <w:shd w:val="clear" w:color="auto" w:fill="auto"/>
            <w:vAlign w:val="center"/>
            <w:hideMark/>
          </w:tcPr>
          <w:p w14:paraId="0EC9F5E1" w14:textId="0800C3BC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  <w:vAlign w:val="center"/>
            <w:hideMark/>
          </w:tcPr>
          <w:p w14:paraId="74EA73DB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GCCGAGCTGTACTGGGCGTTGT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16B7E76" w14:textId="5B33B7D6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t>Reverse</w:t>
            </w:r>
          </w:p>
        </w:tc>
        <w:tc>
          <w:tcPr>
            <w:tcW w:w="1800" w:type="dxa"/>
            <w:vMerge/>
            <w:shd w:val="clear" w:color="auto" w:fill="auto"/>
          </w:tcPr>
          <w:p w14:paraId="73DF4FE7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</w:p>
        </w:tc>
      </w:tr>
      <w:tr w:rsidR="003B0FAB" w:rsidRPr="00DB1C8B" w14:paraId="56C22333" w14:textId="77777777" w:rsidTr="00570BEB">
        <w:trPr>
          <w:trHeight w:val="255"/>
        </w:trPr>
        <w:tc>
          <w:tcPr>
            <w:tcW w:w="1165" w:type="dxa"/>
            <w:vMerge w:val="restart"/>
            <w:shd w:val="clear" w:color="auto" w:fill="auto"/>
            <w:vAlign w:val="center"/>
            <w:hideMark/>
          </w:tcPr>
          <w:p w14:paraId="4B2B7922" w14:textId="02280F4B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HOXB4</w:t>
            </w:r>
          </w:p>
        </w:tc>
        <w:tc>
          <w:tcPr>
            <w:tcW w:w="4950" w:type="dxa"/>
            <w:shd w:val="clear" w:color="auto" w:fill="auto"/>
            <w:vAlign w:val="center"/>
            <w:hideMark/>
          </w:tcPr>
          <w:p w14:paraId="5DD2E8D6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CTACTGCCGCTGCTGGAAGA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F3B51A0" w14:textId="725D31D0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t>Forward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21B758F1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122bp</w:t>
            </w:r>
          </w:p>
        </w:tc>
      </w:tr>
      <w:tr w:rsidR="003B0FAB" w:rsidRPr="00DB1C8B" w14:paraId="789A5F25" w14:textId="77777777" w:rsidTr="00570BEB">
        <w:trPr>
          <w:trHeight w:val="255"/>
        </w:trPr>
        <w:tc>
          <w:tcPr>
            <w:tcW w:w="1165" w:type="dxa"/>
            <w:vMerge/>
            <w:shd w:val="clear" w:color="auto" w:fill="auto"/>
            <w:vAlign w:val="center"/>
            <w:hideMark/>
          </w:tcPr>
          <w:p w14:paraId="122A84C7" w14:textId="55DF6BD0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  <w:vAlign w:val="center"/>
            <w:hideMark/>
          </w:tcPr>
          <w:p w14:paraId="04348217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TGTGTGTGTGTTACCGTGACCAA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D6F5DE1" w14:textId="2DD10178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  <w:r w:rsidRPr="00DB1C8B">
              <w:t>Reverse</w:t>
            </w:r>
          </w:p>
        </w:tc>
        <w:tc>
          <w:tcPr>
            <w:tcW w:w="1800" w:type="dxa"/>
            <w:vMerge/>
            <w:shd w:val="clear" w:color="auto" w:fill="auto"/>
          </w:tcPr>
          <w:p w14:paraId="64718369" w14:textId="77777777" w:rsidR="003B0FAB" w:rsidRPr="00DB1C8B" w:rsidRDefault="003B0FAB" w:rsidP="003B0FAB">
            <w:pPr>
              <w:jc w:val="center"/>
              <w:rPr>
                <w:sz w:val="22"/>
                <w:szCs w:val="22"/>
              </w:rPr>
            </w:pPr>
          </w:p>
        </w:tc>
      </w:tr>
      <w:tr w:rsidR="00570BEB" w:rsidRPr="00DB1C8B" w14:paraId="7AA14979" w14:textId="77777777" w:rsidTr="00570BEB">
        <w:trPr>
          <w:trHeight w:val="255"/>
        </w:trPr>
        <w:tc>
          <w:tcPr>
            <w:tcW w:w="1165" w:type="dxa"/>
            <w:vMerge w:val="restart"/>
            <w:shd w:val="clear" w:color="auto" w:fill="auto"/>
            <w:vAlign w:val="center"/>
          </w:tcPr>
          <w:p w14:paraId="212C9507" w14:textId="4FDCB63A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PAX7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65DED28" w14:textId="77777777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ACCCCTGCCTAACCACATC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C5FF98A" w14:textId="33967ABC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t>Forward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28F4ED17" w14:textId="77777777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121bp</w:t>
            </w:r>
          </w:p>
        </w:tc>
      </w:tr>
      <w:tr w:rsidR="00570BEB" w:rsidRPr="00DB1C8B" w14:paraId="7C46576E" w14:textId="77777777" w:rsidTr="00570BEB">
        <w:trPr>
          <w:trHeight w:val="255"/>
        </w:trPr>
        <w:tc>
          <w:tcPr>
            <w:tcW w:w="1165" w:type="dxa"/>
            <w:vMerge/>
            <w:shd w:val="clear" w:color="auto" w:fill="auto"/>
            <w:vAlign w:val="center"/>
          </w:tcPr>
          <w:p w14:paraId="257ACBB1" w14:textId="5FFAAB55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72E4FB06" w14:textId="77777777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GCGGCAAAGAATCTTGGAGAC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57EF816" w14:textId="2B8B9120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t>Reverse</w:t>
            </w:r>
          </w:p>
        </w:tc>
        <w:tc>
          <w:tcPr>
            <w:tcW w:w="1800" w:type="dxa"/>
            <w:vMerge/>
            <w:shd w:val="clear" w:color="auto" w:fill="auto"/>
          </w:tcPr>
          <w:p w14:paraId="030034D8" w14:textId="77777777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</w:p>
        </w:tc>
      </w:tr>
      <w:tr w:rsidR="00570BEB" w:rsidRPr="00DB1C8B" w14:paraId="4A26276A" w14:textId="77777777" w:rsidTr="00570BEB">
        <w:trPr>
          <w:trHeight w:val="255"/>
        </w:trPr>
        <w:tc>
          <w:tcPr>
            <w:tcW w:w="1165" w:type="dxa"/>
            <w:vMerge w:val="restart"/>
            <w:shd w:val="clear" w:color="auto" w:fill="auto"/>
            <w:vAlign w:val="center"/>
          </w:tcPr>
          <w:p w14:paraId="35D28786" w14:textId="2DF38FFE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HOXC4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68A5EC7B" w14:textId="77777777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GGCAGCTACCCCGGGTACT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06E0B7E" w14:textId="634EAE9C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t>Forward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58BBAE53" w14:textId="77777777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101bp</w:t>
            </w:r>
          </w:p>
        </w:tc>
      </w:tr>
      <w:tr w:rsidR="00570BEB" w:rsidRPr="00DB1C8B" w14:paraId="0E04CBB1" w14:textId="77777777" w:rsidTr="00570BEB">
        <w:trPr>
          <w:trHeight w:val="255"/>
        </w:trPr>
        <w:tc>
          <w:tcPr>
            <w:tcW w:w="1165" w:type="dxa"/>
            <w:vMerge/>
            <w:shd w:val="clear" w:color="auto" w:fill="auto"/>
            <w:vAlign w:val="center"/>
          </w:tcPr>
          <w:p w14:paraId="140DB840" w14:textId="1317311F" w:rsidR="00570BEB" w:rsidRPr="00DB1C8B" w:rsidRDefault="00570BEB" w:rsidP="00570BEB">
            <w:pPr>
              <w:rPr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6D6227E5" w14:textId="77777777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TGTGAGTTATGTTTTATAACCTGGTAATGTC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9A16251" w14:textId="3B192CA1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t>Reverse</w:t>
            </w:r>
          </w:p>
        </w:tc>
        <w:tc>
          <w:tcPr>
            <w:tcW w:w="1800" w:type="dxa"/>
            <w:vMerge/>
            <w:shd w:val="clear" w:color="auto" w:fill="auto"/>
          </w:tcPr>
          <w:p w14:paraId="6F45AD71" w14:textId="77777777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</w:p>
        </w:tc>
      </w:tr>
      <w:tr w:rsidR="00570BEB" w:rsidRPr="00DB1C8B" w14:paraId="71401C0C" w14:textId="77777777" w:rsidTr="00570BEB">
        <w:trPr>
          <w:trHeight w:val="255"/>
        </w:trPr>
        <w:tc>
          <w:tcPr>
            <w:tcW w:w="1165" w:type="dxa"/>
            <w:vMerge w:val="restart"/>
            <w:shd w:val="clear" w:color="auto" w:fill="auto"/>
            <w:vAlign w:val="center"/>
          </w:tcPr>
          <w:p w14:paraId="3819EA58" w14:textId="0C9DE690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OTX2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5400909" w14:textId="4748F0FE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GCCAATCCTTGGTTGAATCTTAGG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4A77AA9" w14:textId="35FB1DFB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t>Forward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78195772" w14:textId="59E16BF9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120bp</w:t>
            </w:r>
          </w:p>
        </w:tc>
      </w:tr>
      <w:tr w:rsidR="00570BEB" w:rsidRPr="00DB1C8B" w14:paraId="6617B3A4" w14:textId="77777777" w:rsidTr="00570BEB">
        <w:trPr>
          <w:trHeight w:val="255"/>
        </w:trPr>
        <w:tc>
          <w:tcPr>
            <w:tcW w:w="1165" w:type="dxa"/>
            <w:vMerge/>
            <w:shd w:val="clear" w:color="auto" w:fill="auto"/>
            <w:vAlign w:val="center"/>
          </w:tcPr>
          <w:p w14:paraId="45C58A67" w14:textId="55A935E8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465B6137" w14:textId="675D8071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CAATCAGTCACACAATTCACACAGC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AAD65FB" w14:textId="637779A9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t>Reverse</w:t>
            </w:r>
          </w:p>
        </w:tc>
        <w:tc>
          <w:tcPr>
            <w:tcW w:w="1800" w:type="dxa"/>
            <w:vMerge/>
            <w:shd w:val="clear" w:color="auto" w:fill="auto"/>
          </w:tcPr>
          <w:p w14:paraId="292E1059" w14:textId="77777777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</w:p>
        </w:tc>
      </w:tr>
      <w:tr w:rsidR="00570BEB" w:rsidRPr="00DB1C8B" w14:paraId="27FABCDF" w14:textId="77777777" w:rsidTr="00570BEB">
        <w:trPr>
          <w:trHeight w:val="255"/>
        </w:trPr>
        <w:tc>
          <w:tcPr>
            <w:tcW w:w="1165" w:type="dxa"/>
            <w:vMerge w:val="restart"/>
            <w:shd w:val="clear" w:color="auto" w:fill="auto"/>
            <w:vAlign w:val="center"/>
          </w:tcPr>
          <w:p w14:paraId="575AA006" w14:textId="65C68899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PAX6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AB9DC32" w14:textId="2DF227C1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CCAGGGCAATCGGTGGTAGT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7415815" w14:textId="6D9C5E97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t>Forward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00DD0961" w14:textId="3529FDB2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84bp</w:t>
            </w:r>
          </w:p>
        </w:tc>
      </w:tr>
      <w:tr w:rsidR="00570BEB" w:rsidRPr="00DB1C8B" w14:paraId="1BD3A6AF" w14:textId="77777777" w:rsidTr="00570BEB">
        <w:trPr>
          <w:trHeight w:val="255"/>
        </w:trPr>
        <w:tc>
          <w:tcPr>
            <w:tcW w:w="1165" w:type="dxa"/>
            <w:vMerge/>
            <w:shd w:val="clear" w:color="auto" w:fill="auto"/>
            <w:vAlign w:val="center"/>
          </w:tcPr>
          <w:p w14:paraId="5CCC06E7" w14:textId="0C733B7D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1A31AA55" w14:textId="282DBB93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ACGGGCACTCCCGCTTATAC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602D42" w14:textId="6088E4DB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t>Reverse</w:t>
            </w:r>
          </w:p>
        </w:tc>
        <w:tc>
          <w:tcPr>
            <w:tcW w:w="1800" w:type="dxa"/>
            <w:vMerge/>
            <w:shd w:val="clear" w:color="auto" w:fill="auto"/>
          </w:tcPr>
          <w:p w14:paraId="4AB52786" w14:textId="77777777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</w:p>
        </w:tc>
      </w:tr>
      <w:tr w:rsidR="00570BEB" w:rsidRPr="00DB1C8B" w14:paraId="12B55ACD" w14:textId="77777777" w:rsidTr="00570BEB">
        <w:trPr>
          <w:trHeight w:val="255"/>
        </w:trPr>
        <w:tc>
          <w:tcPr>
            <w:tcW w:w="1165" w:type="dxa"/>
            <w:shd w:val="clear" w:color="auto" w:fill="auto"/>
            <w:vAlign w:val="center"/>
          </w:tcPr>
          <w:p w14:paraId="4880FAEA" w14:textId="7012514E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RPL37A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726ADB7" w14:textId="7E4C02E6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t>GTGGTTCCTGCATGAAGACAGTG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1E2FCA1" w14:textId="7B6FD5C3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t>Forward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3C027A57" w14:textId="0FB1EF05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t>84bp</w:t>
            </w:r>
          </w:p>
        </w:tc>
      </w:tr>
      <w:tr w:rsidR="00570BEB" w:rsidRPr="00DB1C8B" w14:paraId="41F6ACE0" w14:textId="77777777" w:rsidTr="00570BEB">
        <w:trPr>
          <w:trHeight w:val="255"/>
        </w:trPr>
        <w:tc>
          <w:tcPr>
            <w:tcW w:w="1165" w:type="dxa"/>
            <w:shd w:val="clear" w:color="auto" w:fill="auto"/>
            <w:vAlign w:val="center"/>
          </w:tcPr>
          <w:p w14:paraId="61E24DBC" w14:textId="207CB45B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RPL37A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1CD0A9A" w14:textId="164587BD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t>TTCTGATGGCGGACTTTACCG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21C7F99" w14:textId="209A13F6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  <w:r w:rsidRPr="00DB1C8B">
              <w:t>Reverse</w:t>
            </w:r>
          </w:p>
        </w:tc>
        <w:tc>
          <w:tcPr>
            <w:tcW w:w="1800" w:type="dxa"/>
            <w:vMerge/>
            <w:shd w:val="clear" w:color="auto" w:fill="auto"/>
          </w:tcPr>
          <w:p w14:paraId="4A57FFA0" w14:textId="77777777" w:rsidR="00570BEB" w:rsidRPr="00DB1C8B" w:rsidRDefault="00570BEB" w:rsidP="00570BE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D8E5E4" w14:textId="77777777" w:rsidR="003B0FAB" w:rsidRPr="00DB1C8B" w:rsidRDefault="003B0FAB" w:rsidP="003B0FAB"/>
    <w:p w14:paraId="139F3E38" w14:textId="0F8E2D6A" w:rsidR="0096622C" w:rsidRPr="00DB1C8B" w:rsidRDefault="0096622C" w:rsidP="0096622C">
      <w:r w:rsidRPr="00DB1C8B">
        <w:t xml:space="preserve">Table </w:t>
      </w:r>
      <w:r w:rsidR="00DB1C8B" w:rsidRPr="00DB1C8B">
        <w:t>S</w:t>
      </w:r>
      <w:r w:rsidRPr="00DB1C8B">
        <w:t xml:space="preserve">3. Antibody list and application </w:t>
      </w:r>
    </w:p>
    <w:p w14:paraId="2239E09F" w14:textId="4B33BC68" w:rsidR="003B0FAB" w:rsidRPr="00DB1C8B" w:rsidRDefault="003B0FAB"/>
    <w:tbl>
      <w:tblPr>
        <w:tblStyle w:val="TableGrid"/>
        <w:tblW w:w="10989" w:type="dxa"/>
        <w:tblInd w:w="-815" w:type="dxa"/>
        <w:tblLook w:val="04A0" w:firstRow="1" w:lastRow="0" w:firstColumn="1" w:lastColumn="0" w:noHBand="0" w:noVBand="1"/>
      </w:tblPr>
      <w:tblGrid>
        <w:gridCol w:w="1741"/>
        <w:gridCol w:w="1084"/>
        <w:gridCol w:w="1708"/>
        <w:gridCol w:w="1457"/>
        <w:gridCol w:w="1284"/>
        <w:gridCol w:w="1738"/>
        <w:gridCol w:w="1977"/>
      </w:tblGrid>
      <w:tr w:rsidR="00AC314D" w:rsidRPr="00DB1C8B" w14:paraId="51982D52" w14:textId="77777777" w:rsidTr="00153766">
        <w:tc>
          <w:tcPr>
            <w:tcW w:w="1741" w:type="dxa"/>
          </w:tcPr>
          <w:p w14:paraId="4F388FAB" w14:textId="63B66ECA" w:rsidR="0096622C" w:rsidRPr="00DB1C8B" w:rsidRDefault="0096622C" w:rsidP="001C118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C8B">
              <w:rPr>
                <w:b/>
                <w:bCs/>
                <w:sz w:val="22"/>
                <w:szCs w:val="22"/>
              </w:rPr>
              <w:t>Antibody</w:t>
            </w:r>
          </w:p>
        </w:tc>
        <w:tc>
          <w:tcPr>
            <w:tcW w:w="1084" w:type="dxa"/>
          </w:tcPr>
          <w:p w14:paraId="47EC7CFF" w14:textId="6B68DBC2" w:rsidR="0096622C" w:rsidRPr="00DB1C8B" w:rsidRDefault="0096622C" w:rsidP="001C118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C8B">
              <w:rPr>
                <w:b/>
                <w:bCs/>
                <w:sz w:val="22"/>
                <w:szCs w:val="22"/>
              </w:rPr>
              <w:t>Species</w:t>
            </w:r>
          </w:p>
        </w:tc>
        <w:tc>
          <w:tcPr>
            <w:tcW w:w="1708" w:type="dxa"/>
          </w:tcPr>
          <w:p w14:paraId="56840F5D" w14:textId="2C394593" w:rsidR="0096622C" w:rsidRPr="00DB1C8B" w:rsidRDefault="0096622C" w:rsidP="001C118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C8B">
              <w:rPr>
                <w:b/>
                <w:bCs/>
                <w:sz w:val="22"/>
                <w:szCs w:val="22"/>
              </w:rPr>
              <w:t>Concentration</w:t>
            </w:r>
          </w:p>
        </w:tc>
        <w:tc>
          <w:tcPr>
            <w:tcW w:w="1457" w:type="dxa"/>
          </w:tcPr>
          <w:p w14:paraId="234E3CA0" w14:textId="1ED79799" w:rsidR="0096622C" w:rsidRPr="00DB1C8B" w:rsidRDefault="0096622C" w:rsidP="001C118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C8B">
              <w:rPr>
                <w:b/>
                <w:bCs/>
                <w:sz w:val="22"/>
                <w:szCs w:val="22"/>
              </w:rPr>
              <w:t>Source</w:t>
            </w:r>
          </w:p>
        </w:tc>
        <w:tc>
          <w:tcPr>
            <w:tcW w:w="1284" w:type="dxa"/>
          </w:tcPr>
          <w:p w14:paraId="0B7897CD" w14:textId="0C961143" w:rsidR="0096622C" w:rsidRPr="00DB1C8B" w:rsidRDefault="0096622C" w:rsidP="001C118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C8B">
              <w:rPr>
                <w:b/>
                <w:bCs/>
                <w:sz w:val="22"/>
                <w:szCs w:val="22"/>
              </w:rPr>
              <w:t>Catalog number</w:t>
            </w:r>
          </w:p>
        </w:tc>
        <w:tc>
          <w:tcPr>
            <w:tcW w:w="1738" w:type="dxa"/>
          </w:tcPr>
          <w:p w14:paraId="2C644680" w14:textId="1AB980D6" w:rsidR="0096622C" w:rsidRPr="00DB1C8B" w:rsidRDefault="0096622C" w:rsidP="001C118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C8B">
              <w:rPr>
                <w:b/>
                <w:bCs/>
                <w:sz w:val="22"/>
                <w:szCs w:val="22"/>
              </w:rPr>
              <w:t>RRID</w:t>
            </w:r>
          </w:p>
        </w:tc>
        <w:tc>
          <w:tcPr>
            <w:tcW w:w="1977" w:type="dxa"/>
          </w:tcPr>
          <w:p w14:paraId="1DF16ABA" w14:textId="12DCF019" w:rsidR="0096622C" w:rsidRPr="00DB1C8B" w:rsidRDefault="0096622C" w:rsidP="001C118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C8B">
              <w:rPr>
                <w:b/>
                <w:bCs/>
                <w:sz w:val="22"/>
                <w:szCs w:val="22"/>
              </w:rPr>
              <w:t>Used in</w:t>
            </w:r>
          </w:p>
        </w:tc>
      </w:tr>
      <w:tr w:rsidR="00AC314D" w:rsidRPr="00DB1C8B" w14:paraId="2B30F778" w14:textId="77777777" w:rsidTr="00153766">
        <w:tc>
          <w:tcPr>
            <w:tcW w:w="1741" w:type="dxa"/>
          </w:tcPr>
          <w:p w14:paraId="560F9521" w14:textId="26B26478" w:rsidR="00751BA9" w:rsidRPr="00DB1C8B" w:rsidRDefault="00751BA9" w:rsidP="00751BA9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GABA</w:t>
            </w:r>
          </w:p>
        </w:tc>
        <w:tc>
          <w:tcPr>
            <w:tcW w:w="1084" w:type="dxa"/>
          </w:tcPr>
          <w:p w14:paraId="2ED8F3DF" w14:textId="24C5131B" w:rsidR="00751BA9" w:rsidRPr="00DB1C8B" w:rsidRDefault="00751BA9" w:rsidP="00751BA9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Guinea pig</w:t>
            </w:r>
          </w:p>
        </w:tc>
        <w:tc>
          <w:tcPr>
            <w:tcW w:w="1708" w:type="dxa"/>
          </w:tcPr>
          <w:p w14:paraId="54108688" w14:textId="31C3468A" w:rsidR="00751BA9" w:rsidRPr="00DB1C8B" w:rsidRDefault="00751BA9" w:rsidP="00751BA9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1:400</w:t>
            </w:r>
          </w:p>
        </w:tc>
        <w:tc>
          <w:tcPr>
            <w:tcW w:w="1457" w:type="dxa"/>
          </w:tcPr>
          <w:p w14:paraId="1905E50D" w14:textId="265C1B01" w:rsidR="00751BA9" w:rsidRPr="00DB1C8B" w:rsidRDefault="00751BA9" w:rsidP="00751BA9">
            <w:pPr>
              <w:jc w:val="center"/>
              <w:rPr>
                <w:sz w:val="22"/>
                <w:szCs w:val="22"/>
              </w:rPr>
            </w:pPr>
            <w:r w:rsidRPr="00DB1C8B">
              <w:t>Abcam</w:t>
            </w:r>
          </w:p>
        </w:tc>
        <w:tc>
          <w:tcPr>
            <w:tcW w:w="1284" w:type="dxa"/>
          </w:tcPr>
          <w:p w14:paraId="1230EECE" w14:textId="1AD8DD88" w:rsidR="00751BA9" w:rsidRPr="00DB1C8B" w:rsidRDefault="00751BA9" w:rsidP="00751BA9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ab17413</w:t>
            </w:r>
          </w:p>
        </w:tc>
        <w:tc>
          <w:tcPr>
            <w:tcW w:w="1738" w:type="dxa"/>
          </w:tcPr>
          <w:p w14:paraId="7A460875" w14:textId="401DAB4B" w:rsidR="00751BA9" w:rsidRPr="00DB1C8B" w:rsidRDefault="00C010E8" w:rsidP="00751BA9">
            <w:pPr>
              <w:jc w:val="center"/>
              <w:rPr>
                <w:sz w:val="22"/>
                <w:szCs w:val="22"/>
              </w:rPr>
            </w:pPr>
            <w:r w:rsidRPr="00DB1C8B">
              <w:t>AB_443865</w:t>
            </w:r>
          </w:p>
        </w:tc>
        <w:tc>
          <w:tcPr>
            <w:tcW w:w="1977" w:type="dxa"/>
          </w:tcPr>
          <w:p w14:paraId="6BBF7679" w14:textId="44100D39" w:rsidR="00751BA9" w:rsidRPr="00DB1C8B" w:rsidRDefault="00C010E8" w:rsidP="00751BA9">
            <w:pPr>
              <w:jc w:val="center"/>
              <w:rPr>
                <w:sz w:val="22"/>
                <w:szCs w:val="22"/>
              </w:rPr>
            </w:pPr>
            <w:r w:rsidRPr="00DB1C8B">
              <w:t>Immunostaining</w:t>
            </w:r>
          </w:p>
        </w:tc>
      </w:tr>
      <w:tr w:rsidR="00AC314D" w:rsidRPr="00DB1C8B" w14:paraId="363702A9" w14:textId="77777777" w:rsidTr="00153766">
        <w:tc>
          <w:tcPr>
            <w:tcW w:w="1741" w:type="dxa"/>
          </w:tcPr>
          <w:p w14:paraId="109285A5" w14:textId="1A0D6659" w:rsidR="00751BA9" w:rsidRPr="00DB1C8B" w:rsidRDefault="00751BA9" w:rsidP="00751BA9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GAD67</w:t>
            </w:r>
          </w:p>
        </w:tc>
        <w:tc>
          <w:tcPr>
            <w:tcW w:w="1084" w:type="dxa"/>
          </w:tcPr>
          <w:p w14:paraId="601DD69E" w14:textId="22663FAC" w:rsidR="00751BA9" w:rsidRPr="00DB1C8B" w:rsidRDefault="00751BA9" w:rsidP="00751BA9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M</w:t>
            </w:r>
            <w:r w:rsidRPr="00DB1C8B">
              <w:t>ouse</w:t>
            </w:r>
          </w:p>
        </w:tc>
        <w:tc>
          <w:tcPr>
            <w:tcW w:w="1708" w:type="dxa"/>
          </w:tcPr>
          <w:p w14:paraId="73BF56C5" w14:textId="469CF733" w:rsidR="00751BA9" w:rsidRPr="00DB1C8B" w:rsidRDefault="00751BA9" w:rsidP="00751BA9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1:400</w:t>
            </w:r>
          </w:p>
        </w:tc>
        <w:tc>
          <w:tcPr>
            <w:tcW w:w="1457" w:type="dxa"/>
          </w:tcPr>
          <w:p w14:paraId="0E70A893" w14:textId="02FB8F0C" w:rsidR="00751BA9" w:rsidRPr="00DB1C8B" w:rsidRDefault="00751BA9" w:rsidP="00751BA9">
            <w:pPr>
              <w:jc w:val="center"/>
              <w:rPr>
                <w:sz w:val="22"/>
                <w:szCs w:val="22"/>
              </w:rPr>
            </w:pPr>
            <w:r w:rsidRPr="00DB1C8B">
              <w:t>Sigma</w:t>
            </w:r>
          </w:p>
        </w:tc>
        <w:tc>
          <w:tcPr>
            <w:tcW w:w="1284" w:type="dxa"/>
          </w:tcPr>
          <w:p w14:paraId="12FFBD30" w14:textId="0EC43074" w:rsidR="00751BA9" w:rsidRPr="00DB1C8B" w:rsidRDefault="00751BA9" w:rsidP="00751BA9">
            <w:pPr>
              <w:jc w:val="center"/>
              <w:rPr>
                <w:sz w:val="22"/>
                <w:szCs w:val="22"/>
              </w:rPr>
            </w:pPr>
            <w:r w:rsidRPr="00DB1C8B">
              <w:t>G5419</w:t>
            </w:r>
          </w:p>
        </w:tc>
        <w:tc>
          <w:tcPr>
            <w:tcW w:w="1738" w:type="dxa"/>
          </w:tcPr>
          <w:p w14:paraId="78098D3C" w14:textId="2215FF63" w:rsidR="00751BA9" w:rsidRPr="00DB1C8B" w:rsidRDefault="00C010E8" w:rsidP="00751BA9">
            <w:pPr>
              <w:jc w:val="center"/>
              <w:rPr>
                <w:sz w:val="22"/>
                <w:szCs w:val="22"/>
              </w:rPr>
            </w:pPr>
            <w:r w:rsidRPr="00DB1C8B">
              <w:t>AB_261978</w:t>
            </w:r>
          </w:p>
        </w:tc>
        <w:tc>
          <w:tcPr>
            <w:tcW w:w="1977" w:type="dxa"/>
          </w:tcPr>
          <w:p w14:paraId="217C3CD9" w14:textId="1A79B31E" w:rsidR="00751BA9" w:rsidRPr="00DB1C8B" w:rsidRDefault="00C010E8" w:rsidP="00751BA9">
            <w:pPr>
              <w:jc w:val="center"/>
              <w:rPr>
                <w:sz w:val="22"/>
                <w:szCs w:val="22"/>
              </w:rPr>
            </w:pPr>
            <w:r w:rsidRPr="00DB1C8B">
              <w:t>Immunostaining</w:t>
            </w:r>
          </w:p>
        </w:tc>
      </w:tr>
      <w:tr w:rsidR="00AC314D" w:rsidRPr="00DB1C8B" w14:paraId="3328A577" w14:textId="77777777" w:rsidTr="00153766">
        <w:tc>
          <w:tcPr>
            <w:tcW w:w="1741" w:type="dxa"/>
          </w:tcPr>
          <w:p w14:paraId="776DDF37" w14:textId="5ABF29D5" w:rsidR="00751BA9" w:rsidRPr="00DB1C8B" w:rsidRDefault="00751BA9" w:rsidP="00751BA9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Serotonin</w:t>
            </w:r>
          </w:p>
        </w:tc>
        <w:tc>
          <w:tcPr>
            <w:tcW w:w="1084" w:type="dxa"/>
          </w:tcPr>
          <w:p w14:paraId="4D19284E" w14:textId="3553F3F6" w:rsidR="00751BA9" w:rsidRPr="00DB1C8B" w:rsidRDefault="00751BA9" w:rsidP="00751BA9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Rat</w:t>
            </w:r>
          </w:p>
        </w:tc>
        <w:tc>
          <w:tcPr>
            <w:tcW w:w="1708" w:type="dxa"/>
          </w:tcPr>
          <w:p w14:paraId="592C24C2" w14:textId="3E2E92AA" w:rsidR="00751BA9" w:rsidRPr="00DB1C8B" w:rsidRDefault="00751BA9" w:rsidP="00751BA9">
            <w:pPr>
              <w:jc w:val="center"/>
              <w:rPr>
                <w:sz w:val="22"/>
                <w:szCs w:val="22"/>
              </w:rPr>
            </w:pPr>
            <w:r w:rsidRPr="00DB1C8B">
              <w:t>1:100</w:t>
            </w:r>
          </w:p>
        </w:tc>
        <w:tc>
          <w:tcPr>
            <w:tcW w:w="1457" w:type="dxa"/>
          </w:tcPr>
          <w:p w14:paraId="0D8AF9F3" w14:textId="04A4C519" w:rsidR="00751BA9" w:rsidRPr="00DB1C8B" w:rsidRDefault="00751BA9" w:rsidP="00751BA9">
            <w:pPr>
              <w:jc w:val="center"/>
              <w:rPr>
                <w:sz w:val="22"/>
                <w:szCs w:val="22"/>
              </w:rPr>
            </w:pPr>
            <w:r w:rsidRPr="00DB1C8B">
              <w:t>Millipore</w:t>
            </w:r>
          </w:p>
        </w:tc>
        <w:tc>
          <w:tcPr>
            <w:tcW w:w="1284" w:type="dxa"/>
          </w:tcPr>
          <w:p w14:paraId="27A3A018" w14:textId="2B76237C" w:rsidR="00751BA9" w:rsidRPr="00DB1C8B" w:rsidRDefault="00751BA9" w:rsidP="00751BA9">
            <w:pPr>
              <w:jc w:val="center"/>
              <w:rPr>
                <w:sz w:val="22"/>
                <w:szCs w:val="22"/>
              </w:rPr>
            </w:pPr>
            <w:r w:rsidRPr="00DB1C8B">
              <w:t>MAB352</w:t>
            </w:r>
          </w:p>
        </w:tc>
        <w:tc>
          <w:tcPr>
            <w:tcW w:w="1738" w:type="dxa"/>
          </w:tcPr>
          <w:p w14:paraId="4B4170C4" w14:textId="0D764A00" w:rsidR="00751BA9" w:rsidRPr="00DB1C8B" w:rsidRDefault="00C010E8" w:rsidP="00751BA9">
            <w:pPr>
              <w:jc w:val="center"/>
              <w:rPr>
                <w:sz w:val="22"/>
                <w:szCs w:val="22"/>
              </w:rPr>
            </w:pPr>
            <w:r w:rsidRPr="00DB1C8B">
              <w:t>AB_11213564</w:t>
            </w:r>
          </w:p>
        </w:tc>
        <w:tc>
          <w:tcPr>
            <w:tcW w:w="1977" w:type="dxa"/>
          </w:tcPr>
          <w:p w14:paraId="288FE3F3" w14:textId="374CC518" w:rsidR="00751BA9" w:rsidRPr="00DB1C8B" w:rsidRDefault="00C010E8" w:rsidP="00751BA9">
            <w:pPr>
              <w:jc w:val="center"/>
              <w:rPr>
                <w:sz w:val="22"/>
                <w:szCs w:val="22"/>
              </w:rPr>
            </w:pPr>
            <w:r w:rsidRPr="00DB1C8B">
              <w:t>Immunostaining</w:t>
            </w:r>
          </w:p>
        </w:tc>
      </w:tr>
      <w:tr w:rsidR="00C010E8" w:rsidRPr="00DB1C8B" w14:paraId="4BD1C3C8" w14:textId="77777777" w:rsidTr="00153766">
        <w:tc>
          <w:tcPr>
            <w:tcW w:w="1741" w:type="dxa"/>
          </w:tcPr>
          <w:p w14:paraId="5DDB11F5" w14:textId="1F7A252B" w:rsidR="00751BA9" w:rsidRPr="00DB1C8B" w:rsidRDefault="00751BA9" w:rsidP="00751BA9">
            <w:pPr>
              <w:jc w:val="center"/>
            </w:pPr>
            <w:r w:rsidRPr="00DB1C8B">
              <w:t>TPH2</w:t>
            </w:r>
          </w:p>
        </w:tc>
        <w:tc>
          <w:tcPr>
            <w:tcW w:w="1084" w:type="dxa"/>
          </w:tcPr>
          <w:p w14:paraId="384CB9A6" w14:textId="2181B0E7" w:rsidR="00751BA9" w:rsidRPr="00DB1C8B" w:rsidRDefault="00751BA9" w:rsidP="00751BA9">
            <w:pPr>
              <w:jc w:val="center"/>
            </w:pPr>
            <w:r w:rsidRPr="00DB1C8B">
              <w:t>Rabbit</w:t>
            </w:r>
          </w:p>
        </w:tc>
        <w:tc>
          <w:tcPr>
            <w:tcW w:w="1708" w:type="dxa"/>
          </w:tcPr>
          <w:p w14:paraId="727AE061" w14:textId="5DF18B7F" w:rsidR="00751BA9" w:rsidRPr="00DB1C8B" w:rsidRDefault="00751BA9" w:rsidP="00751BA9">
            <w:pPr>
              <w:jc w:val="center"/>
            </w:pPr>
            <w:r w:rsidRPr="00DB1C8B">
              <w:t>1:500</w:t>
            </w:r>
          </w:p>
        </w:tc>
        <w:tc>
          <w:tcPr>
            <w:tcW w:w="1457" w:type="dxa"/>
          </w:tcPr>
          <w:p w14:paraId="6EFEE997" w14:textId="3FDE76A8" w:rsidR="00751BA9" w:rsidRPr="00DB1C8B" w:rsidRDefault="00751BA9" w:rsidP="00751BA9">
            <w:pPr>
              <w:jc w:val="center"/>
            </w:pPr>
            <w:r w:rsidRPr="00DB1C8B">
              <w:t>Abcam</w:t>
            </w:r>
          </w:p>
        </w:tc>
        <w:tc>
          <w:tcPr>
            <w:tcW w:w="1284" w:type="dxa"/>
          </w:tcPr>
          <w:p w14:paraId="4454258A" w14:textId="0768DCA0" w:rsidR="00751BA9" w:rsidRPr="00DB1C8B" w:rsidRDefault="00751BA9" w:rsidP="00751BA9">
            <w:pPr>
              <w:jc w:val="center"/>
            </w:pPr>
            <w:r w:rsidRPr="00DB1C8B">
              <w:t>ab111828</w:t>
            </w:r>
          </w:p>
        </w:tc>
        <w:tc>
          <w:tcPr>
            <w:tcW w:w="1738" w:type="dxa"/>
          </w:tcPr>
          <w:p w14:paraId="6B30F752" w14:textId="4243E6B8" w:rsidR="00751BA9" w:rsidRPr="00DB1C8B" w:rsidRDefault="00C010E8" w:rsidP="00751BA9">
            <w:pPr>
              <w:jc w:val="center"/>
            </w:pPr>
            <w:r w:rsidRPr="00DB1C8B">
              <w:t>AB_10862137</w:t>
            </w:r>
          </w:p>
        </w:tc>
        <w:tc>
          <w:tcPr>
            <w:tcW w:w="1977" w:type="dxa"/>
          </w:tcPr>
          <w:p w14:paraId="508CFCF9" w14:textId="19375CB8" w:rsidR="00751BA9" w:rsidRPr="00DB1C8B" w:rsidRDefault="00C010E8" w:rsidP="00751BA9">
            <w:pPr>
              <w:jc w:val="center"/>
            </w:pPr>
            <w:r w:rsidRPr="00DB1C8B">
              <w:t>Immunostaining</w:t>
            </w:r>
          </w:p>
        </w:tc>
      </w:tr>
      <w:tr w:rsidR="00AC314D" w:rsidRPr="00DB1C8B" w14:paraId="271856CC" w14:textId="77777777" w:rsidTr="00153766">
        <w:tc>
          <w:tcPr>
            <w:tcW w:w="1741" w:type="dxa"/>
          </w:tcPr>
          <w:p w14:paraId="396084F2" w14:textId="24DE0E70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TH</w:t>
            </w:r>
          </w:p>
        </w:tc>
        <w:tc>
          <w:tcPr>
            <w:tcW w:w="1084" w:type="dxa"/>
          </w:tcPr>
          <w:p w14:paraId="46D91307" w14:textId="6938CD7A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R</w:t>
            </w:r>
            <w:r w:rsidRPr="00DB1C8B">
              <w:t>abbit</w:t>
            </w:r>
          </w:p>
        </w:tc>
        <w:tc>
          <w:tcPr>
            <w:tcW w:w="1708" w:type="dxa"/>
          </w:tcPr>
          <w:p w14:paraId="10BBC897" w14:textId="7A4A1E3F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t>1:1000</w:t>
            </w:r>
          </w:p>
        </w:tc>
        <w:tc>
          <w:tcPr>
            <w:tcW w:w="1457" w:type="dxa"/>
          </w:tcPr>
          <w:p w14:paraId="0F0B028E" w14:textId="4CF2F398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t>Abcam</w:t>
            </w:r>
          </w:p>
        </w:tc>
        <w:tc>
          <w:tcPr>
            <w:tcW w:w="1284" w:type="dxa"/>
          </w:tcPr>
          <w:p w14:paraId="346DAFD1" w14:textId="6E93EC0A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t>ab112</w:t>
            </w:r>
          </w:p>
        </w:tc>
        <w:tc>
          <w:tcPr>
            <w:tcW w:w="1738" w:type="dxa"/>
          </w:tcPr>
          <w:p w14:paraId="6EFEC189" w14:textId="765FA27D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t>AB_297840</w:t>
            </w:r>
          </w:p>
        </w:tc>
        <w:tc>
          <w:tcPr>
            <w:tcW w:w="1977" w:type="dxa"/>
          </w:tcPr>
          <w:p w14:paraId="3E539217" w14:textId="011D58E7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t>Immunostaining</w:t>
            </w:r>
          </w:p>
        </w:tc>
      </w:tr>
      <w:tr w:rsidR="00AC314D" w:rsidRPr="00DB1C8B" w14:paraId="1DC29B29" w14:textId="77777777" w:rsidTr="00153766">
        <w:tc>
          <w:tcPr>
            <w:tcW w:w="1741" w:type="dxa"/>
          </w:tcPr>
          <w:p w14:paraId="6BC68CCD" w14:textId="2815F1D0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MAP2</w:t>
            </w:r>
          </w:p>
        </w:tc>
        <w:tc>
          <w:tcPr>
            <w:tcW w:w="1084" w:type="dxa"/>
          </w:tcPr>
          <w:p w14:paraId="3B147342" w14:textId="4B2674FF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Ch</w:t>
            </w:r>
            <w:r w:rsidRPr="00DB1C8B">
              <w:t>icken</w:t>
            </w:r>
          </w:p>
        </w:tc>
        <w:tc>
          <w:tcPr>
            <w:tcW w:w="1708" w:type="dxa"/>
          </w:tcPr>
          <w:p w14:paraId="1A967C47" w14:textId="42E7DB31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t>1:1000</w:t>
            </w:r>
          </w:p>
        </w:tc>
        <w:tc>
          <w:tcPr>
            <w:tcW w:w="1457" w:type="dxa"/>
          </w:tcPr>
          <w:p w14:paraId="1A2A6658" w14:textId="3FFBFF91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t>Abcam</w:t>
            </w:r>
          </w:p>
        </w:tc>
        <w:tc>
          <w:tcPr>
            <w:tcW w:w="1284" w:type="dxa"/>
          </w:tcPr>
          <w:p w14:paraId="67A4FA6F" w14:textId="4AF22AE7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t>ab5392</w:t>
            </w:r>
          </w:p>
        </w:tc>
        <w:tc>
          <w:tcPr>
            <w:tcW w:w="1738" w:type="dxa"/>
          </w:tcPr>
          <w:p w14:paraId="3F286491" w14:textId="094B5B79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t>AB_2138153</w:t>
            </w:r>
          </w:p>
        </w:tc>
        <w:tc>
          <w:tcPr>
            <w:tcW w:w="1977" w:type="dxa"/>
          </w:tcPr>
          <w:p w14:paraId="0BA6EC44" w14:textId="630EDA16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t>Immunostaining</w:t>
            </w:r>
          </w:p>
        </w:tc>
      </w:tr>
      <w:tr w:rsidR="00153766" w:rsidRPr="00DB1C8B" w14:paraId="6D289550" w14:textId="77777777" w:rsidTr="00153766">
        <w:tc>
          <w:tcPr>
            <w:tcW w:w="1741" w:type="dxa"/>
          </w:tcPr>
          <w:p w14:paraId="1A8F50AC" w14:textId="4B19B778" w:rsidR="00153766" w:rsidRPr="00DB1C8B" w:rsidRDefault="00153766" w:rsidP="00C010E8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MAP2</w:t>
            </w:r>
          </w:p>
        </w:tc>
        <w:tc>
          <w:tcPr>
            <w:tcW w:w="1084" w:type="dxa"/>
          </w:tcPr>
          <w:p w14:paraId="0716A324" w14:textId="0E292D37" w:rsidR="00153766" w:rsidRPr="00DB1C8B" w:rsidRDefault="00153766" w:rsidP="00C010E8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Rabbit</w:t>
            </w:r>
          </w:p>
        </w:tc>
        <w:tc>
          <w:tcPr>
            <w:tcW w:w="1708" w:type="dxa"/>
          </w:tcPr>
          <w:p w14:paraId="0A7D4897" w14:textId="5BF8678C" w:rsidR="00153766" w:rsidRPr="00DB1C8B" w:rsidRDefault="00153766" w:rsidP="00C010E8">
            <w:pPr>
              <w:jc w:val="center"/>
            </w:pPr>
            <w:r w:rsidRPr="00DB1C8B">
              <w:t>1:100</w:t>
            </w:r>
          </w:p>
        </w:tc>
        <w:tc>
          <w:tcPr>
            <w:tcW w:w="1457" w:type="dxa"/>
          </w:tcPr>
          <w:p w14:paraId="0356784A" w14:textId="32960816" w:rsidR="00153766" w:rsidRPr="00DB1C8B" w:rsidRDefault="00153766" w:rsidP="00C010E8">
            <w:pPr>
              <w:jc w:val="center"/>
            </w:pPr>
            <w:r w:rsidRPr="00DB1C8B">
              <w:t>Abcam</w:t>
            </w:r>
          </w:p>
        </w:tc>
        <w:tc>
          <w:tcPr>
            <w:tcW w:w="1284" w:type="dxa"/>
          </w:tcPr>
          <w:p w14:paraId="27516189" w14:textId="362E8630" w:rsidR="00153766" w:rsidRPr="00DB1C8B" w:rsidRDefault="00153766" w:rsidP="00C010E8">
            <w:pPr>
              <w:jc w:val="center"/>
            </w:pPr>
            <w:r w:rsidRPr="00DB1C8B">
              <w:t>ab32454</w:t>
            </w:r>
          </w:p>
        </w:tc>
        <w:tc>
          <w:tcPr>
            <w:tcW w:w="1738" w:type="dxa"/>
          </w:tcPr>
          <w:p w14:paraId="78179683" w14:textId="631B84B8" w:rsidR="00153766" w:rsidRPr="00DB1C8B" w:rsidRDefault="00153766" w:rsidP="00C010E8">
            <w:pPr>
              <w:jc w:val="center"/>
            </w:pPr>
            <w:r w:rsidRPr="00DB1C8B">
              <w:t>AB_776174</w:t>
            </w:r>
          </w:p>
        </w:tc>
        <w:tc>
          <w:tcPr>
            <w:tcW w:w="1977" w:type="dxa"/>
          </w:tcPr>
          <w:p w14:paraId="3BF62650" w14:textId="652FBD18" w:rsidR="00153766" w:rsidRPr="00DB1C8B" w:rsidRDefault="00153766" w:rsidP="00C010E8">
            <w:pPr>
              <w:jc w:val="center"/>
            </w:pPr>
            <w:r w:rsidRPr="00DB1C8B">
              <w:t>Immunostaining</w:t>
            </w:r>
          </w:p>
        </w:tc>
      </w:tr>
      <w:tr w:rsidR="00AC314D" w:rsidRPr="00DB1C8B" w14:paraId="44E9E424" w14:textId="77777777" w:rsidTr="00153766">
        <w:tc>
          <w:tcPr>
            <w:tcW w:w="1741" w:type="dxa"/>
          </w:tcPr>
          <w:p w14:paraId="4DC73F0C" w14:textId="243DAE79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proofErr w:type="spellStart"/>
            <w:r w:rsidRPr="00DB1C8B">
              <w:rPr>
                <w:sz w:val="22"/>
                <w:szCs w:val="22"/>
              </w:rPr>
              <w:t>ChAT</w:t>
            </w:r>
            <w:proofErr w:type="spellEnd"/>
          </w:p>
        </w:tc>
        <w:tc>
          <w:tcPr>
            <w:tcW w:w="1084" w:type="dxa"/>
          </w:tcPr>
          <w:p w14:paraId="6FCA9050" w14:textId="130D39D5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R</w:t>
            </w:r>
            <w:r w:rsidRPr="00DB1C8B">
              <w:t>abbit</w:t>
            </w:r>
          </w:p>
        </w:tc>
        <w:tc>
          <w:tcPr>
            <w:tcW w:w="1708" w:type="dxa"/>
          </w:tcPr>
          <w:p w14:paraId="490F4EEA" w14:textId="0E75D04D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t>1:100</w:t>
            </w:r>
          </w:p>
        </w:tc>
        <w:tc>
          <w:tcPr>
            <w:tcW w:w="1457" w:type="dxa"/>
          </w:tcPr>
          <w:p w14:paraId="6B53389A" w14:textId="163E8495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proofErr w:type="spellStart"/>
            <w:r w:rsidRPr="00DB1C8B">
              <w:t>Thermo</w:t>
            </w:r>
            <w:proofErr w:type="spellEnd"/>
            <w:r w:rsidRPr="00DB1C8B">
              <w:t xml:space="preserve"> Fisher Scientific</w:t>
            </w:r>
          </w:p>
        </w:tc>
        <w:tc>
          <w:tcPr>
            <w:tcW w:w="1284" w:type="dxa"/>
          </w:tcPr>
          <w:p w14:paraId="72AF64BA" w14:textId="4FF14D7A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t>PA5-29653</w:t>
            </w:r>
          </w:p>
        </w:tc>
        <w:tc>
          <w:tcPr>
            <w:tcW w:w="1738" w:type="dxa"/>
          </w:tcPr>
          <w:p w14:paraId="4DB82C47" w14:textId="095A14B9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t>AB_2547128</w:t>
            </w:r>
          </w:p>
        </w:tc>
        <w:tc>
          <w:tcPr>
            <w:tcW w:w="1977" w:type="dxa"/>
          </w:tcPr>
          <w:p w14:paraId="2D87919C" w14:textId="2F6FD065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t>Immunostaining</w:t>
            </w:r>
          </w:p>
        </w:tc>
      </w:tr>
      <w:tr w:rsidR="00AC314D" w:rsidRPr="00DB1C8B" w14:paraId="31B280FC" w14:textId="77777777" w:rsidTr="00153766">
        <w:tc>
          <w:tcPr>
            <w:tcW w:w="1741" w:type="dxa"/>
          </w:tcPr>
          <w:p w14:paraId="5BE20414" w14:textId="2321A28F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OTX2</w:t>
            </w:r>
          </w:p>
        </w:tc>
        <w:tc>
          <w:tcPr>
            <w:tcW w:w="1084" w:type="dxa"/>
          </w:tcPr>
          <w:p w14:paraId="08C36CA7" w14:textId="5C660936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Goat</w:t>
            </w:r>
          </w:p>
        </w:tc>
        <w:tc>
          <w:tcPr>
            <w:tcW w:w="1708" w:type="dxa"/>
          </w:tcPr>
          <w:p w14:paraId="4C2C0009" w14:textId="0DB18BFD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t>1:200</w:t>
            </w:r>
          </w:p>
        </w:tc>
        <w:tc>
          <w:tcPr>
            <w:tcW w:w="1457" w:type="dxa"/>
          </w:tcPr>
          <w:p w14:paraId="4F0A2A0B" w14:textId="2D963FDC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proofErr w:type="spellStart"/>
            <w:r w:rsidRPr="00DB1C8B">
              <w:t>Neuromics</w:t>
            </w:r>
            <w:proofErr w:type="spellEnd"/>
          </w:p>
        </w:tc>
        <w:tc>
          <w:tcPr>
            <w:tcW w:w="1284" w:type="dxa"/>
          </w:tcPr>
          <w:p w14:paraId="53FBBA7E" w14:textId="6FFD1229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t>GT15095</w:t>
            </w:r>
          </w:p>
        </w:tc>
        <w:tc>
          <w:tcPr>
            <w:tcW w:w="1738" w:type="dxa"/>
          </w:tcPr>
          <w:p w14:paraId="7B2E4D16" w14:textId="2BAB64E2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t>AB_2157174</w:t>
            </w:r>
          </w:p>
        </w:tc>
        <w:tc>
          <w:tcPr>
            <w:tcW w:w="1977" w:type="dxa"/>
          </w:tcPr>
          <w:p w14:paraId="3A50329D" w14:textId="5E679140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t>Immunostaining</w:t>
            </w:r>
          </w:p>
        </w:tc>
      </w:tr>
      <w:tr w:rsidR="00C010E8" w:rsidRPr="00DB1C8B" w14:paraId="033350FC" w14:textId="77777777" w:rsidTr="00153766">
        <w:tc>
          <w:tcPr>
            <w:tcW w:w="1741" w:type="dxa"/>
          </w:tcPr>
          <w:p w14:paraId="7278E8D0" w14:textId="62B6842C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GBX2</w:t>
            </w:r>
          </w:p>
        </w:tc>
        <w:tc>
          <w:tcPr>
            <w:tcW w:w="1084" w:type="dxa"/>
          </w:tcPr>
          <w:p w14:paraId="23887125" w14:textId="0EF987C6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Rabbit</w:t>
            </w:r>
          </w:p>
        </w:tc>
        <w:tc>
          <w:tcPr>
            <w:tcW w:w="1708" w:type="dxa"/>
          </w:tcPr>
          <w:p w14:paraId="44695C67" w14:textId="73AA1256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t>1:500</w:t>
            </w:r>
          </w:p>
        </w:tc>
        <w:tc>
          <w:tcPr>
            <w:tcW w:w="1457" w:type="dxa"/>
          </w:tcPr>
          <w:p w14:paraId="190AAB98" w14:textId="4D7720CA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proofErr w:type="spellStart"/>
            <w:r w:rsidRPr="00DB1C8B">
              <w:t>Thermo</w:t>
            </w:r>
            <w:proofErr w:type="spellEnd"/>
            <w:r w:rsidRPr="00DB1C8B">
              <w:t xml:space="preserve"> Fisher Scientific</w:t>
            </w:r>
          </w:p>
        </w:tc>
        <w:tc>
          <w:tcPr>
            <w:tcW w:w="1284" w:type="dxa"/>
          </w:tcPr>
          <w:p w14:paraId="4965A755" w14:textId="3E8EF68F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t>PA5-66953</w:t>
            </w:r>
          </w:p>
        </w:tc>
        <w:tc>
          <w:tcPr>
            <w:tcW w:w="1738" w:type="dxa"/>
          </w:tcPr>
          <w:p w14:paraId="5BD13BCC" w14:textId="722A14B2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t>AB_2662957</w:t>
            </w:r>
          </w:p>
        </w:tc>
        <w:tc>
          <w:tcPr>
            <w:tcW w:w="1977" w:type="dxa"/>
          </w:tcPr>
          <w:p w14:paraId="04EFEBBC" w14:textId="463C2D00" w:rsidR="00C010E8" w:rsidRPr="00DB1C8B" w:rsidRDefault="00C010E8" w:rsidP="00C010E8">
            <w:pPr>
              <w:jc w:val="center"/>
              <w:rPr>
                <w:sz w:val="22"/>
                <w:szCs w:val="22"/>
              </w:rPr>
            </w:pPr>
            <w:r w:rsidRPr="00DB1C8B">
              <w:t>Immunostaining</w:t>
            </w:r>
          </w:p>
        </w:tc>
      </w:tr>
      <w:tr w:rsidR="00C010E8" w:rsidRPr="00DB1C8B" w14:paraId="3F50F42E" w14:textId="77777777" w:rsidTr="00153766">
        <w:tc>
          <w:tcPr>
            <w:tcW w:w="1741" w:type="dxa"/>
          </w:tcPr>
          <w:p w14:paraId="29A1B4E7" w14:textId="443F46AB" w:rsidR="00C010E8" w:rsidRPr="00DB1C8B" w:rsidRDefault="00C010E8" w:rsidP="00C010E8">
            <w:pPr>
              <w:jc w:val="center"/>
            </w:pPr>
            <w:r w:rsidRPr="00DB1C8B">
              <w:t>vGLUT2</w:t>
            </w:r>
          </w:p>
        </w:tc>
        <w:tc>
          <w:tcPr>
            <w:tcW w:w="1084" w:type="dxa"/>
          </w:tcPr>
          <w:p w14:paraId="3BA5C761" w14:textId="4D3AE51C" w:rsidR="00C010E8" w:rsidRPr="00DB1C8B" w:rsidRDefault="00C010E8" w:rsidP="00C010E8">
            <w:pPr>
              <w:jc w:val="center"/>
            </w:pPr>
            <w:r w:rsidRPr="00DB1C8B">
              <w:t>Mouse</w:t>
            </w:r>
          </w:p>
        </w:tc>
        <w:tc>
          <w:tcPr>
            <w:tcW w:w="1708" w:type="dxa"/>
          </w:tcPr>
          <w:p w14:paraId="61DE9653" w14:textId="22F46CF9" w:rsidR="00C010E8" w:rsidRPr="00DB1C8B" w:rsidRDefault="00C010E8" w:rsidP="00C010E8">
            <w:pPr>
              <w:jc w:val="center"/>
            </w:pPr>
            <w:r w:rsidRPr="00DB1C8B">
              <w:t>1:600</w:t>
            </w:r>
          </w:p>
        </w:tc>
        <w:tc>
          <w:tcPr>
            <w:tcW w:w="1457" w:type="dxa"/>
          </w:tcPr>
          <w:p w14:paraId="3339CFEF" w14:textId="6ACB5D2D" w:rsidR="00C010E8" w:rsidRPr="00DB1C8B" w:rsidRDefault="00C010E8" w:rsidP="00C010E8">
            <w:pPr>
              <w:jc w:val="center"/>
            </w:pPr>
            <w:r w:rsidRPr="00DB1C8B">
              <w:t>Abcam</w:t>
            </w:r>
          </w:p>
        </w:tc>
        <w:tc>
          <w:tcPr>
            <w:tcW w:w="1284" w:type="dxa"/>
          </w:tcPr>
          <w:p w14:paraId="4BEADF3D" w14:textId="7ED6C4CE" w:rsidR="00C010E8" w:rsidRPr="00DB1C8B" w:rsidRDefault="00C010E8" w:rsidP="00C010E8">
            <w:pPr>
              <w:jc w:val="center"/>
            </w:pPr>
            <w:r w:rsidRPr="00DB1C8B">
              <w:t>ab79157</w:t>
            </w:r>
          </w:p>
        </w:tc>
        <w:tc>
          <w:tcPr>
            <w:tcW w:w="1738" w:type="dxa"/>
          </w:tcPr>
          <w:p w14:paraId="0C82F1B8" w14:textId="088E594A" w:rsidR="00C010E8" w:rsidRPr="00DB1C8B" w:rsidRDefault="00C010E8" w:rsidP="00C010E8">
            <w:pPr>
              <w:jc w:val="center"/>
            </w:pPr>
            <w:r w:rsidRPr="00DB1C8B">
              <w:t>AB_1603114</w:t>
            </w:r>
          </w:p>
        </w:tc>
        <w:tc>
          <w:tcPr>
            <w:tcW w:w="1977" w:type="dxa"/>
          </w:tcPr>
          <w:p w14:paraId="167FC90F" w14:textId="0D97304B" w:rsidR="00C010E8" w:rsidRPr="00DB1C8B" w:rsidRDefault="00C010E8" w:rsidP="00C010E8">
            <w:pPr>
              <w:jc w:val="center"/>
            </w:pPr>
            <w:r w:rsidRPr="00DB1C8B">
              <w:t>Immunostaining</w:t>
            </w:r>
          </w:p>
        </w:tc>
      </w:tr>
      <w:tr w:rsidR="00153766" w:rsidRPr="00DB1C8B" w14:paraId="2D0D1CB9" w14:textId="77777777" w:rsidTr="00153766">
        <w:tc>
          <w:tcPr>
            <w:tcW w:w="1741" w:type="dxa"/>
          </w:tcPr>
          <w:p w14:paraId="03DF15BD" w14:textId="6E5D0E9F" w:rsidR="00153766" w:rsidRPr="00DB1C8B" w:rsidRDefault="00153766" w:rsidP="00C010E8">
            <w:pPr>
              <w:jc w:val="center"/>
            </w:pPr>
            <w:r w:rsidRPr="00DB1C8B">
              <w:t>NET</w:t>
            </w:r>
          </w:p>
        </w:tc>
        <w:tc>
          <w:tcPr>
            <w:tcW w:w="1084" w:type="dxa"/>
          </w:tcPr>
          <w:p w14:paraId="2051A80A" w14:textId="6220D219" w:rsidR="00153766" w:rsidRPr="00DB1C8B" w:rsidRDefault="00153766" w:rsidP="00C010E8">
            <w:pPr>
              <w:jc w:val="center"/>
            </w:pPr>
            <w:r w:rsidRPr="00DB1C8B">
              <w:t>Rabbit</w:t>
            </w:r>
          </w:p>
        </w:tc>
        <w:tc>
          <w:tcPr>
            <w:tcW w:w="1708" w:type="dxa"/>
          </w:tcPr>
          <w:p w14:paraId="77A839D5" w14:textId="2D49641D" w:rsidR="00153766" w:rsidRPr="00DB1C8B" w:rsidRDefault="00153766" w:rsidP="00C010E8">
            <w:pPr>
              <w:jc w:val="center"/>
            </w:pPr>
            <w:r w:rsidRPr="00DB1C8B">
              <w:t>1:500</w:t>
            </w:r>
          </w:p>
        </w:tc>
        <w:tc>
          <w:tcPr>
            <w:tcW w:w="1457" w:type="dxa"/>
          </w:tcPr>
          <w:p w14:paraId="0BBF950C" w14:textId="42064F0A" w:rsidR="00153766" w:rsidRPr="00DB1C8B" w:rsidRDefault="00153766" w:rsidP="00C010E8">
            <w:pPr>
              <w:jc w:val="center"/>
            </w:pPr>
            <w:r w:rsidRPr="00DB1C8B">
              <w:rPr>
                <w:sz w:val="22"/>
                <w:szCs w:val="22"/>
              </w:rPr>
              <w:t>NOVUS</w:t>
            </w:r>
            <w:r w:rsidRPr="00DB1C8B">
              <w:t xml:space="preserve"> Biologicals</w:t>
            </w:r>
          </w:p>
        </w:tc>
        <w:tc>
          <w:tcPr>
            <w:tcW w:w="1284" w:type="dxa"/>
          </w:tcPr>
          <w:p w14:paraId="4FC599CB" w14:textId="56CA567F" w:rsidR="00153766" w:rsidRPr="00DB1C8B" w:rsidRDefault="00153766" w:rsidP="00153766">
            <w:pPr>
              <w:jc w:val="center"/>
            </w:pPr>
            <w:r w:rsidRPr="00DB1C8B">
              <w:rPr>
                <w:sz w:val="22"/>
                <w:szCs w:val="22"/>
              </w:rPr>
              <w:t>NBP1-60120</w:t>
            </w:r>
          </w:p>
        </w:tc>
        <w:tc>
          <w:tcPr>
            <w:tcW w:w="1738" w:type="dxa"/>
          </w:tcPr>
          <w:p w14:paraId="6AA9CF92" w14:textId="621E2A6E" w:rsidR="00153766" w:rsidRPr="00DB1C8B" w:rsidRDefault="00153766" w:rsidP="00C010E8">
            <w:pPr>
              <w:jc w:val="center"/>
            </w:pPr>
            <w:r w:rsidRPr="00DB1C8B">
              <w:t>AB_11014401</w:t>
            </w:r>
          </w:p>
        </w:tc>
        <w:tc>
          <w:tcPr>
            <w:tcW w:w="1977" w:type="dxa"/>
          </w:tcPr>
          <w:p w14:paraId="0F8CF12E" w14:textId="70325D6F" w:rsidR="00153766" w:rsidRPr="00DB1C8B" w:rsidRDefault="00153766" w:rsidP="00C010E8">
            <w:pPr>
              <w:jc w:val="center"/>
            </w:pPr>
            <w:r w:rsidRPr="00DB1C8B">
              <w:t>Immunostaining</w:t>
            </w:r>
          </w:p>
        </w:tc>
      </w:tr>
      <w:tr w:rsidR="00153766" w:rsidRPr="00DB1C8B" w14:paraId="35A56231" w14:textId="77777777" w:rsidTr="00153766">
        <w:tc>
          <w:tcPr>
            <w:tcW w:w="1741" w:type="dxa"/>
          </w:tcPr>
          <w:p w14:paraId="0F581B8D" w14:textId="57D1AC48" w:rsidR="00153766" w:rsidRPr="00DB1C8B" w:rsidRDefault="00153766" w:rsidP="00C010E8">
            <w:pPr>
              <w:jc w:val="center"/>
            </w:pPr>
            <w:proofErr w:type="spellStart"/>
            <w:r w:rsidRPr="00DB1C8B">
              <w:t>nNOS</w:t>
            </w:r>
            <w:proofErr w:type="spellEnd"/>
          </w:p>
        </w:tc>
        <w:tc>
          <w:tcPr>
            <w:tcW w:w="1084" w:type="dxa"/>
          </w:tcPr>
          <w:p w14:paraId="4225AA4B" w14:textId="0EB6B021" w:rsidR="00153766" w:rsidRPr="00DB1C8B" w:rsidRDefault="00153766" w:rsidP="00C010E8">
            <w:pPr>
              <w:jc w:val="center"/>
            </w:pPr>
            <w:r w:rsidRPr="00DB1C8B">
              <w:t>Guinea pig</w:t>
            </w:r>
          </w:p>
        </w:tc>
        <w:tc>
          <w:tcPr>
            <w:tcW w:w="1708" w:type="dxa"/>
          </w:tcPr>
          <w:p w14:paraId="3A02D052" w14:textId="55D080B2" w:rsidR="00153766" w:rsidRPr="00DB1C8B" w:rsidRDefault="00153766" w:rsidP="00C010E8">
            <w:pPr>
              <w:jc w:val="center"/>
            </w:pPr>
            <w:r w:rsidRPr="00DB1C8B">
              <w:t>1:500</w:t>
            </w:r>
          </w:p>
        </w:tc>
        <w:tc>
          <w:tcPr>
            <w:tcW w:w="1457" w:type="dxa"/>
          </w:tcPr>
          <w:p w14:paraId="18FEA1CC" w14:textId="1F06422E" w:rsidR="00153766" w:rsidRPr="00DB1C8B" w:rsidRDefault="00153766" w:rsidP="00153766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Synaptic Systems</w:t>
            </w:r>
          </w:p>
        </w:tc>
        <w:tc>
          <w:tcPr>
            <w:tcW w:w="1284" w:type="dxa"/>
          </w:tcPr>
          <w:p w14:paraId="5D2F3B2A" w14:textId="77777777" w:rsidR="00153766" w:rsidRPr="00DB1C8B" w:rsidRDefault="00153766" w:rsidP="00153766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432 005</w:t>
            </w:r>
          </w:p>
          <w:p w14:paraId="7B91D7F0" w14:textId="77777777" w:rsidR="00153766" w:rsidRPr="00DB1C8B" w:rsidRDefault="00153766" w:rsidP="00153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2516014F" w14:textId="783B8CD8" w:rsidR="00153766" w:rsidRPr="00DB1C8B" w:rsidRDefault="00153766" w:rsidP="00C010E8">
            <w:pPr>
              <w:jc w:val="center"/>
            </w:pPr>
            <w:r w:rsidRPr="00DB1C8B">
              <w:t>AB_2832223</w:t>
            </w:r>
          </w:p>
        </w:tc>
        <w:tc>
          <w:tcPr>
            <w:tcW w:w="1977" w:type="dxa"/>
          </w:tcPr>
          <w:p w14:paraId="583CF58F" w14:textId="45A43F58" w:rsidR="00153766" w:rsidRPr="00DB1C8B" w:rsidRDefault="00153766" w:rsidP="00C010E8">
            <w:pPr>
              <w:jc w:val="center"/>
            </w:pPr>
            <w:r w:rsidRPr="00DB1C8B">
              <w:t>Immunostaining</w:t>
            </w:r>
          </w:p>
        </w:tc>
      </w:tr>
      <w:tr w:rsidR="00153766" w:rsidRPr="00DB1C8B" w14:paraId="2C0417F9" w14:textId="77777777" w:rsidTr="00153766">
        <w:tc>
          <w:tcPr>
            <w:tcW w:w="1741" w:type="dxa"/>
          </w:tcPr>
          <w:p w14:paraId="4154890D" w14:textId="72BD8272" w:rsidR="00153766" w:rsidRPr="00DB1C8B" w:rsidRDefault="00153766" w:rsidP="00153766">
            <w:pPr>
              <w:jc w:val="center"/>
            </w:pPr>
            <w:r w:rsidRPr="00DB1C8B">
              <w:t>Neuropeptide Y</w:t>
            </w:r>
          </w:p>
        </w:tc>
        <w:tc>
          <w:tcPr>
            <w:tcW w:w="1084" w:type="dxa"/>
          </w:tcPr>
          <w:p w14:paraId="631A7E9A" w14:textId="5C9DA7DE" w:rsidR="00153766" w:rsidRPr="00DB1C8B" w:rsidRDefault="00153766" w:rsidP="00153766">
            <w:pPr>
              <w:jc w:val="center"/>
            </w:pPr>
            <w:r w:rsidRPr="00DB1C8B">
              <w:t>Chicken</w:t>
            </w:r>
          </w:p>
        </w:tc>
        <w:tc>
          <w:tcPr>
            <w:tcW w:w="1708" w:type="dxa"/>
          </w:tcPr>
          <w:p w14:paraId="0A77D3B5" w14:textId="03746AC1" w:rsidR="00153766" w:rsidRPr="00DB1C8B" w:rsidRDefault="00153766" w:rsidP="00153766">
            <w:pPr>
              <w:jc w:val="center"/>
            </w:pPr>
            <w:r w:rsidRPr="00DB1C8B">
              <w:t>1:500</w:t>
            </w:r>
          </w:p>
        </w:tc>
        <w:tc>
          <w:tcPr>
            <w:tcW w:w="1457" w:type="dxa"/>
          </w:tcPr>
          <w:p w14:paraId="3201809A" w14:textId="4D4C1FEF" w:rsidR="00153766" w:rsidRPr="00DB1C8B" w:rsidRDefault="00153766" w:rsidP="00153766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Synaptic Systems</w:t>
            </w:r>
          </w:p>
        </w:tc>
        <w:tc>
          <w:tcPr>
            <w:tcW w:w="1284" w:type="dxa"/>
          </w:tcPr>
          <w:p w14:paraId="6FEE8A6F" w14:textId="77777777" w:rsidR="00153766" w:rsidRPr="00DB1C8B" w:rsidRDefault="00153766" w:rsidP="00153766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394 006</w:t>
            </w:r>
          </w:p>
          <w:p w14:paraId="7EAF501C" w14:textId="77777777" w:rsidR="00153766" w:rsidRPr="00DB1C8B" w:rsidRDefault="00153766" w:rsidP="00153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26A13CE8" w14:textId="51C4EC5B" w:rsidR="00153766" w:rsidRPr="00DB1C8B" w:rsidRDefault="00153766" w:rsidP="00153766">
            <w:pPr>
              <w:jc w:val="center"/>
            </w:pPr>
            <w:r w:rsidRPr="00DB1C8B">
              <w:t>AB_2814940</w:t>
            </w:r>
          </w:p>
        </w:tc>
        <w:tc>
          <w:tcPr>
            <w:tcW w:w="1977" w:type="dxa"/>
          </w:tcPr>
          <w:p w14:paraId="12AA5824" w14:textId="08A6F742" w:rsidR="00153766" w:rsidRPr="00DB1C8B" w:rsidRDefault="00153766" w:rsidP="00153766">
            <w:pPr>
              <w:jc w:val="center"/>
            </w:pPr>
            <w:r w:rsidRPr="00DB1C8B">
              <w:t>Immunostaining</w:t>
            </w:r>
          </w:p>
        </w:tc>
      </w:tr>
      <w:tr w:rsidR="00153766" w:rsidRPr="00DB1C8B" w14:paraId="78907892" w14:textId="77777777" w:rsidTr="00153766">
        <w:tc>
          <w:tcPr>
            <w:tcW w:w="1741" w:type="dxa"/>
          </w:tcPr>
          <w:p w14:paraId="65500D1C" w14:textId="1C49EBCB" w:rsidR="00153766" w:rsidRPr="00DB1C8B" w:rsidRDefault="00153766" w:rsidP="00153766">
            <w:pPr>
              <w:jc w:val="center"/>
              <w:rPr>
                <w:sz w:val="22"/>
                <w:szCs w:val="22"/>
              </w:rPr>
            </w:pPr>
            <w:r w:rsidRPr="00DB1C8B">
              <w:t>α</w:t>
            </w:r>
            <w:r w:rsidRPr="00DB1C8B">
              <w:rPr>
                <w:sz w:val="22"/>
                <w:szCs w:val="22"/>
              </w:rPr>
              <w:t>-S</w:t>
            </w:r>
            <w:r w:rsidRPr="00DB1C8B">
              <w:t>ynuclein (2A7)</w:t>
            </w:r>
          </w:p>
        </w:tc>
        <w:tc>
          <w:tcPr>
            <w:tcW w:w="1084" w:type="dxa"/>
          </w:tcPr>
          <w:p w14:paraId="4B13E588" w14:textId="5EA2818D" w:rsidR="00153766" w:rsidRPr="00DB1C8B" w:rsidRDefault="00153766" w:rsidP="00153766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M</w:t>
            </w:r>
            <w:r w:rsidRPr="00DB1C8B">
              <w:t>ouse</w:t>
            </w:r>
          </w:p>
        </w:tc>
        <w:tc>
          <w:tcPr>
            <w:tcW w:w="1708" w:type="dxa"/>
          </w:tcPr>
          <w:p w14:paraId="55595DA2" w14:textId="4492BEE5" w:rsidR="00153766" w:rsidRPr="00DB1C8B" w:rsidRDefault="00153766" w:rsidP="00153766">
            <w:pPr>
              <w:jc w:val="center"/>
              <w:rPr>
                <w:sz w:val="22"/>
                <w:szCs w:val="22"/>
              </w:rPr>
            </w:pPr>
            <w:r w:rsidRPr="00DB1C8B">
              <w:t>1:1000</w:t>
            </w:r>
          </w:p>
        </w:tc>
        <w:tc>
          <w:tcPr>
            <w:tcW w:w="1457" w:type="dxa"/>
          </w:tcPr>
          <w:p w14:paraId="6069F7C7" w14:textId="387759F0" w:rsidR="00153766" w:rsidRPr="00DB1C8B" w:rsidRDefault="00153766" w:rsidP="00153766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t>NOVUS</w:t>
            </w:r>
            <w:r w:rsidRPr="00DB1C8B">
              <w:t xml:space="preserve"> Biologicals</w:t>
            </w:r>
          </w:p>
        </w:tc>
        <w:tc>
          <w:tcPr>
            <w:tcW w:w="1284" w:type="dxa"/>
          </w:tcPr>
          <w:p w14:paraId="5CD4D963" w14:textId="77777777" w:rsidR="00153766" w:rsidRPr="00DB1C8B" w:rsidRDefault="00153766" w:rsidP="00153766">
            <w:pPr>
              <w:jc w:val="center"/>
            </w:pPr>
            <w:r w:rsidRPr="00DB1C8B">
              <w:t>NBP1-05194</w:t>
            </w:r>
          </w:p>
          <w:p w14:paraId="5C5364A8" w14:textId="77777777" w:rsidR="00153766" w:rsidRPr="00DB1C8B" w:rsidRDefault="00153766" w:rsidP="00153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0649794C" w14:textId="6B31BF16" w:rsidR="00153766" w:rsidRPr="00DB1C8B" w:rsidRDefault="00153766" w:rsidP="00153766">
            <w:pPr>
              <w:jc w:val="center"/>
              <w:rPr>
                <w:sz w:val="22"/>
                <w:szCs w:val="22"/>
              </w:rPr>
            </w:pPr>
            <w:r w:rsidRPr="00DB1C8B">
              <w:t>AB_1555287</w:t>
            </w:r>
          </w:p>
        </w:tc>
        <w:tc>
          <w:tcPr>
            <w:tcW w:w="1977" w:type="dxa"/>
          </w:tcPr>
          <w:p w14:paraId="4BBEFA2D" w14:textId="7C24782C" w:rsidR="00153766" w:rsidRPr="00DB1C8B" w:rsidRDefault="00153766" w:rsidP="00153766">
            <w:pPr>
              <w:jc w:val="center"/>
              <w:rPr>
                <w:sz w:val="22"/>
                <w:szCs w:val="22"/>
              </w:rPr>
            </w:pPr>
            <w:r w:rsidRPr="00DB1C8B">
              <w:t>Immunostaining</w:t>
            </w:r>
          </w:p>
        </w:tc>
      </w:tr>
      <w:tr w:rsidR="00153766" w:rsidRPr="00DB1C8B" w14:paraId="0F0A39B3" w14:textId="77777777" w:rsidTr="00153766">
        <w:tc>
          <w:tcPr>
            <w:tcW w:w="1741" w:type="dxa"/>
          </w:tcPr>
          <w:p w14:paraId="4FBCDC1E" w14:textId="624210AC" w:rsidR="00153766" w:rsidRPr="00DB1C8B" w:rsidRDefault="00153766" w:rsidP="00153766">
            <w:pPr>
              <w:jc w:val="center"/>
            </w:pPr>
            <w:r w:rsidRPr="00DB1C8B">
              <w:t>α</w:t>
            </w:r>
            <w:r w:rsidRPr="00DB1C8B">
              <w:rPr>
                <w:sz w:val="22"/>
                <w:szCs w:val="22"/>
              </w:rPr>
              <w:t>-S</w:t>
            </w:r>
            <w:r w:rsidRPr="00DB1C8B">
              <w:t>ynuclein (211)</w:t>
            </w:r>
          </w:p>
        </w:tc>
        <w:tc>
          <w:tcPr>
            <w:tcW w:w="1084" w:type="dxa"/>
          </w:tcPr>
          <w:p w14:paraId="1B554A23" w14:textId="27BCA4C1" w:rsidR="00153766" w:rsidRPr="00DB1C8B" w:rsidRDefault="00153766" w:rsidP="00153766">
            <w:pPr>
              <w:jc w:val="center"/>
            </w:pPr>
            <w:r w:rsidRPr="00DB1C8B">
              <w:t>Rabbit</w:t>
            </w:r>
          </w:p>
        </w:tc>
        <w:tc>
          <w:tcPr>
            <w:tcW w:w="1708" w:type="dxa"/>
          </w:tcPr>
          <w:p w14:paraId="3209CF06" w14:textId="20732D55" w:rsidR="00153766" w:rsidRPr="00DB1C8B" w:rsidRDefault="00153766" w:rsidP="00153766">
            <w:pPr>
              <w:jc w:val="center"/>
            </w:pPr>
            <w:r w:rsidRPr="00DB1C8B">
              <w:t>1:1000</w:t>
            </w:r>
          </w:p>
        </w:tc>
        <w:tc>
          <w:tcPr>
            <w:tcW w:w="1457" w:type="dxa"/>
          </w:tcPr>
          <w:p w14:paraId="3D57D666" w14:textId="4BFFC8D5" w:rsidR="00153766" w:rsidRPr="00DB1C8B" w:rsidRDefault="00153766" w:rsidP="00153766">
            <w:pPr>
              <w:jc w:val="center"/>
            </w:pPr>
            <w:r w:rsidRPr="00DB1C8B">
              <w:t>Santa Cruz</w:t>
            </w:r>
          </w:p>
        </w:tc>
        <w:tc>
          <w:tcPr>
            <w:tcW w:w="1284" w:type="dxa"/>
          </w:tcPr>
          <w:p w14:paraId="7292425B" w14:textId="77777777" w:rsidR="00153766" w:rsidRPr="00DB1C8B" w:rsidRDefault="00153766" w:rsidP="00153766">
            <w:pPr>
              <w:jc w:val="center"/>
            </w:pPr>
            <w:r w:rsidRPr="00DB1C8B">
              <w:t>sc-12767</w:t>
            </w:r>
          </w:p>
          <w:p w14:paraId="6DC8C9E3" w14:textId="77777777" w:rsidR="00153766" w:rsidRPr="00DB1C8B" w:rsidRDefault="00153766" w:rsidP="00153766">
            <w:pPr>
              <w:jc w:val="center"/>
            </w:pPr>
          </w:p>
        </w:tc>
        <w:tc>
          <w:tcPr>
            <w:tcW w:w="1738" w:type="dxa"/>
          </w:tcPr>
          <w:p w14:paraId="124052CD" w14:textId="77777777" w:rsidR="00153766" w:rsidRPr="00DB1C8B" w:rsidRDefault="00153766" w:rsidP="00153766">
            <w:pPr>
              <w:jc w:val="center"/>
            </w:pPr>
            <w:r w:rsidRPr="00DB1C8B">
              <w:t>AB_628318</w:t>
            </w:r>
          </w:p>
          <w:p w14:paraId="4AF60A91" w14:textId="77777777" w:rsidR="00153766" w:rsidRPr="00DB1C8B" w:rsidRDefault="00153766" w:rsidP="00153766">
            <w:pPr>
              <w:jc w:val="center"/>
            </w:pPr>
          </w:p>
        </w:tc>
        <w:tc>
          <w:tcPr>
            <w:tcW w:w="1977" w:type="dxa"/>
          </w:tcPr>
          <w:p w14:paraId="5C003551" w14:textId="3ABD0DB8" w:rsidR="00153766" w:rsidRPr="00DB1C8B" w:rsidRDefault="00153766" w:rsidP="00153766">
            <w:pPr>
              <w:jc w:val="center"/>
            </w:pPr>
            <w:r w:rsidRPr="00DB1C8B">
              <w:t>Western Blot</w:t>
            </w:r>
          </w:p>
        </w:tc>
      </w:tr>
      <w:tr w:rsidR="00153766" w:rsidRPr="00DB1C8B" w14:paraId="679A8027" w14:textId="77777777" w:rsidTr="00153766">
        <w:tc>
          <w:tcPr>
            <w:tcW w:w="1741" w:type="dxa"/>
          </w:tcPr>
          <w:p w14:paraId="38BBB96D" w14:textId="0B633613" w:rsidR="00153766" w:rsidRPr="00DB1C8B" w:rsidRDefault="00153766" w:rsidP="00153766">
            <w:pPr>
              <w:jc w:val="center"/>
            </w:pPr>
            <w:r w:rsidRPr="00DB1C8B">
              <w:t>α</w:t>
            </w:r>
            <w:r w:rsidRPr="00DB1C8B">
              <w:rPr>
                <w:sz w:val="22"/>
                <w:szCs w:val="22"/>
              </w:rPr>
              <w:t>-S</w:t>
            </w:r>
            <w:r w:rsidRPr="00DB1C8B">
              <w:t>ynuclein [MJFR1]</w:t>
            </w:r>
          </w:p>
        </w:tc>
        <w:tc>
          <w:tcPr>
            <w:tcW w:w="1084" w:type="dxa"/>
          </w:tcPr>
          <w:p w14:paraId="14C55168" w14:textId="0BBBFB2C" w:rsidR="00153766" w:rsidRPr="00DB1C8B" w:rsidRDefault="00153766" w:rsidP="00153766">
            <w:pPr>
              <w:jc w:val="center"/>
            </w:pPr>
            <w:r w:rsidRPr="00DB1C8B">
              <w:t>Rabbit</w:t>
            </w:r>
          </w:p>
        </w:tc>
        <w:tc>
          <w:tcPr>
            <w:tcW w:w="1708" w:type="dxa"/>
          </w:tcPr>
          <w:p w14:paraId="70D0CF35" w14:textId="332BE95A" w:rsidR="00153766" w:rsidRPr="00DB1C8B" w:rsidRDefault="00153766" w:rsidP="00153766">
            <w:pPr>
              <w:jc w:val="center"/>
            </w:pPr>
            <w:r w:rsidRPr="00DB1C8B">
              <w:t>1:1000</w:t>
            </w:r>
          </w:p>
        </w:tc>
        <w:tc>
          <w:tcPr>
            <w:tcW w:w="1457" w:type="dxa"/>
          </w:tcPr>
          <w:p w14:paraId="15AA0896" w14:textId="6585C841" w:rsidR="00153766" w:rsidRPr="00DB1C8B" w:rsidRDefault="00153766" w:rsidP="00153766">
            <w:pPr>
              <w:jc w:val="center"/>
            </w:pPr>
            <w:r w:rsidRPr="00DB1C8B">
              <w:t>Abcam</w:t>
            </w:r>
          </w:p>
        </w:tc>
        <w:tc>
          <w:tcPr>
            <w:tcW w:w="1284" w:type="dxa"/>
          </w:tcPr>
          <w:p w14:paraId="2FFDC989" w14:textId="77777777" w:rsidR="00153766" w:rsidRPr="00DB1C8B" w:rsidRDefault="00153766" w:rsidP="00153766">
            <w:pPr>
              <w:jc w:val="center"/>
            </w:pPr>
            <w:r w:rsidRPr="00DB1C8B">
              <w:t>ab138501</w:t>
            </w:r>
          </w:p>
          <w:p w14:paraId="37181E5C" w14:textId="77777777" w:rsidR="00153766" w:rsidRPr="00DB1C8B" w:rsidRDefault="00153766" w:rsidP="00153766">
            <w:pPr>
              <w:jc w:val="center"/>
            </w:pPr>
          </w:p>
        </w:tc>
        <w:tc>
          <w:tcPr>
            <w:tcW w:w="1738" w:type="dxa"/>
          </w:tcPr>
          <w:p w14:paraId="33518E48" w14:textId="60658F84" w:rsidR="00153766" w:rsidRPr="00DB1C8B" w:rsidRDefault="00153766" w:rsidP="00153766">
            <w:pPr>
              <w:jc w:val="center"/>
            </w:pPr>
            <w:r w:rsidRPr="00DB1C8B">
              <w:t>AB_2537217</w:t>
            </w:r>
          </w:p>
        </w:tc>
        <w:tc>
          <w:tcPr>
            <w:tcW w:w="1977" w:type="dxa"/>
          </w:tcPr>
          <w:p w14:paraId="5ACC3858" w14:textId="22D95499" w:rsidR="00153766" w:rsidRPr="00DB1C8B" w:rsidRDefault="00153766" w:rsidP="00153766">
            <w:pPr>
              <w:jc w:val="center"/>
            </w:pPr>
            <w:r w:rsidRPr="00DB1C8B">
              <w:t>Dot Blot</w:t>
            </w:r>
          </w:p>
        </w:tc>
      </w:tr>
      <w:tr w:rsidR="00153766" w:rsidRPr="00DB1C8B" w14:paraId="3EB4D335" w14:textId="77777777" w:rsidTr="00153766">
        <w:tc>
          <w:tcPr>
            <w:tcW w:w="1741" w:type="dxa"/>
          </w:tcPr>
          <w:p w14:paraId="035FB389" w14:textId="1604DDEA" w:rsidR="00153766" w:rsidRPr="00DB1C8B" w:rsidRDefault="00153766" w:rsidP="00153766">
            <w:pPr>
              <w:jc w:val="center"/>
            </w:pPr>
            <w:r w:rsidRPr="00DB1C8B">
              <w:t>Secondary AB</w:t>
            </w:r>
            <w:r w:rsidRPr="00DB1C8B">
              <w:br/>
              <w:t>Anti- rabbit IgG ECL</w:t>
            </w:r>
          </w:p>
        </w:tc>
        <w:tc>
          <w:tcPr>
            <w:tcW w:w="1084" w:type="dxa"/>
          </w:tcPr>
          <w:p w14:paraId="09773416" w14:textId="7533EDF1" w:rsidR="00153766" w:rsidRPr="00DB1C8B" w:rsidRDefault="00153766" w:rsidP="00153766">
            <w:pPr>
              <w:jc w:val="center"/>
            </w:pPr>
            <w:r w:rsidRPr="00DB1C8B">
              <w:t>Donkey</w:t>
            </w:r>
          </w:p>
        </w:tc>
        <w:tc>
          <w:tcPr>
            <w:tcW w:w="1708" w:type="dxa"/>
          </w:tcPr>
          <w:p w14:paraId="3D15F500" w14:textId="5507BB2A" w:rsidR="00153766" w:rsidRPr="00DB1C8B" w:rsidRDefault="00153766" w:rsidP="00153766">
            <w:pPr>
              <w:jc w:val="center"/>
            </w:pPr>
            <w:r w:rsidRPr="00DB1C8B">
              <w:t>1:1000</w:t>
            </w:r>
          </w:p>
        </w:tc>
        <w:tc>
          <w:tcPr>
            <w:tcW w:w="1457" w:type="dxa"/>
          </w:tcPr>
          <w:p w14:paraId="0E64E602" w14:textId="3FCE316A" w:rsidR="00153766" w:rsidRPr="00DB1C8B" w:rsidRDefault="00153766" w:rsidP="00153766">
            <w:pPr>
              <w:jc w:val="center"/>
            </w:pPr>
            <w:r w:rsidRPr="00DB1C8B">
              <w:t>GE Healthcare</w:t>
            </w:r>
          </w:p>
        </w:tc>
        <w:tc>
          <w:tcPr>
            <w:tcW w:w="1284" w:type="dxa"/>
          </w:tcPr>
          <w:p w14:paraId="16AFFFE5" w14:textId="45D1E6E5" w:rsidR="00153766" w:rsidRPr="00DB1C8B" w:rsidRDefault="00153766" w:rsidP="00153766">
            <w:pPr>
              <w:jc w:val="center"/>
              <w:rPr>
                <w:color w:val="141414"/>
                <w:sz w:val="22"/>
                <w:szCs w:val="22"/>
              </w:rPr>
            </w:pPr>
            <w:r w:rsidRPr="00DB1C8B">
              <w:rPr>
                <w:color w:val="141414"/>
                <w:sz w:val="22"/>
                <w:szCs w:val="22"/>
              </w:rPr>
              <w:t>NA934</w:t>
            </w:r>
          </w:p>
          <w:p w14:paraId="4FD88882" w14:textId="77777777" w:rsidR="00153766" w:rsidRPr="00DB1C8B" w:rsidRDefault="00153766" w:rsidP="00153766">
            <w:pPr>
              <w:jc w:val="center"/>
            </w:pPr>
          </w:p>
        </w:tc>
        <w:tc>
          <w:tcPr>
            <w:tcW w:w="1738" w:type="dxa"/>
          </w:tcPr>
          <w:p w14:paraId="40F9BC64" w14:textId="6A5BC1D0" w:rsidR="00153766" w:rsidRPr="00DB1C8B" w:rsidRDefault="00153766" w:rsidP="00153766">
            <w:pPr>
              <w:jc w:val="center"/>
            </w:pPr>
            <w:r w:rsidRPr="00DB1C8B">
              <w:t>AB_772206</w:t>
            </w:r>
          </w:p>
        </w:tc>
        <w:tc>
          <w:tcPr>
            <w:tcW w:w="1977" w:type="dxa"/>
          </w:tcPr>
          <w:p w14:paraId="47BD2803" w14:textId="205F7F32" w:rsidR="00153766" w:rsidRPr="00DB1C8B" w:rsidRDefault="00153766" w:rsidP="00153766">
            <w:pPr>
              <w:jc w:val="center"/>
            </w:pPr>
            <w:r w:rsidRPr="00DB1C8B">
              <w:t>Dot Blot</w:t>
            </w:r>
          </w:p>
        </w:tc>
      </w:tr>
      <w:tr w:rsidR="00153766" w:rsidRPr="00DB1C8B" w14:paraId="6B3A0592" w14:textId="77777777" w:rsidTr="00153766">
        <w:tc>
          <w:tcPr>
            <w:tcW w:w="1741" w:type="dxa"/>
          </w:tcPr>
          <w:p w14:paraId="79ABAD3B" w14:textId="35FB6125" w:rsidR="00153766" w:rsidRPr="00DB1C8B" w:rsidRDefault="00153766" w:rsidP="00153766">
            <w:pPr>
              <w:jc w:val="center"/>
              <w:rPr>
                <w:sz w:val="22"/>
                <w:szCs w:val="22"/>
              </w:rPr>
            </w:pPr>
            <w:r w:rsidRPr="00DB1C8B">
              <w:t>Phospho- α</w:t>
            </w:r>
            <w:r w:rsidRPr="00DB1C8B">
              <w:rPr>
                <w:sz w:val="22"/>
                <w:szCs w:val="22"/>
              </w:rPr>
              <w:t>-S</w:t>
            </w:r>
            <w:r w:rsidRPr="00DB1C8B">
              <w:t xml:space="preserve">ynuclein </w:t>
            </w:r>
            <w:r w:rsidRPr="00DB1C8B">
              <w:lastRenderedPageBreak/>
              <w:t>(Ser129) (D1R1R)</w:t>
            </w:r>
          </w:p>
        </w:tc>
        <w:tc>
          <w:tcPr>
            <w:tcW w:w="1084" w:type="dxa"/>
          </w:tcPr>
          <w:p w14:paraId="4A21B5BB" w14:textId="5C8D4D0D" w:rsidR="00153766" w:rsidRPr="00DB1C8B" w:rsidRDefault="00153766" w:rsidP="00153766">
            <w:pPr>
              <w:jc w:val="center"/>
              <w:rPr>
                <w:sz w:val="22"/>
                <w:szCs w:val="22"/>
              </w:rPr>
            </w:pPr>
            <w:r w:rsidRPr="00DB1C8B">
              <w:rPr>
                <w:sz w:val="22"/>
                <w:szCs w:val="22"/>
              </w:rPr>
              <w:lastRenderedPageBreak/>
              <w:t>R</w:t>
            </w:r>
            <w:r w:rsidRPr="00DB1C8B">
              <w:t>abbit</w:t>
            </w:r>
          </w:p>
        </w:tc>
        <w:tc>
          <w:tcPr>
            <w:tcW w:w="1708" w:type="dxa"/>
          </w:tcPr>
          <w:p w14:paraId="0A45A62C" w14:textId="2A553F03" w:rsidR="00153766" w:rsidRPr="00DB1C8B" w:rsidRDefault="00153766" w:rsidP="00153766">
            <w:pPr>
              <w:jc w:val="center"/>
              <w:rPr>
                <w:sz w:val="22"/>
                <w:szCs w:val="22"/>
              </w:rPr>
            </w:pPr>
            <w:r w:rsidRPr="00DB1C8B">
              <w:t>1:500</w:t>
            </w:r>
          </w:p>
        </w:tc>
        <w:tc>
          <w:tcPr>
            <w:tcW w:w="1457" w:type="dxa"/>
          </w:tcPr>
          <w:p w14:paraId="5DC0A7EA" w14:textId="77777777" w:rsidR="00153766" w:rsidRPr="00DB1C8B" w:rsidRDefault="00153766" w:rsidP="00153766">
            <w:pPr>
              <w:jc w:val="center"/>
            </w:pPr>
            <w:r w:rsidRPr="00DB1C8B">
              <w:rPr>
                <w:sz w:val="22"/>
                <w:szCs w:val="22"/>
              </w:rPr>
              <w:t>Cell Signal</w:t>
            </w:r>
            <w:r w:rsidRPr="00DB1C8B">
              <w:t>ing</w:t>
            </w:r>
          </w:p>
          <w:p w14:paraId="2D04944B" w14:textId="3A2C1140" w:rsidR="00153766" w:rsidRPr="00DB1C8B" w:rsidRDefault="00153766" w:rsidP="00153766">
            <w:pPr>
              <w:jc w:val="center"/>
              <w:rPr>
                <w:sz w:val="22"/>
                <w:szCs w:val="22"/>
              </w:rPr>
            </w:pPr>
            <w:r w:rsidRPr="00DB1C8B">
              <w:lastRenderedPageBreak/>
              <w:t>Technology</w:t>
            </w:r>
          </w:p>
        </w:tc>
        <w:tc>
          <w:tcPr>
            <w:tcW w:w="1284" w:type="dxa"/>
          </w:tcPr>
          <w:p w14:paraId="06E0EDE4" w14:textId="77777777" w:rsidR="00153766" w:rsidRPr="00DB1C8B" w:rsidRDefault="00153766" w:rsidP="00153766">
            <w:pPr>
              <w:jc w:val="center"/>
            </w:pPr>
            <w:r w:rsidRPr="00DB1C8B">
              <w:lastRenderedPageBreak/>
              <w:t>23706S</w:t>
            </w:r>
          </w:p>
          <w:p w14:paraId="23B9BE77" w14:textId="77777777" w:rsidR="00153766" w:rsidRPr="00DB1C8B" w:rsidRDefault="00153766" w:rsidP="00153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27CC9E11" w14:textId="76E4D9DE" w:rsidR="00153766" w:rsidRPr="00DB1C8B" w:rsidRDefault="00153766" w:rsidP="00153766">
            <w:pPr>
              <w:rPr>
                <w:sz w:val="22"/>
                <w:szCs w:val="22"/>
              </w:rPr>
            </w:pPr>
            <w:r w:rsidRPr="00DB1C8B">
              <w:t>AB_2798868</w:t>
            </w:r>
          </w:p>
        </w:tc>
        <w:tc>
          <w:tcPr>
            <w:tcW w:w="1977" w:type="dxa"/>
          </w:tcPr>
          <w:p w14:paraId="7AD288AE" w14:textId="77777777" w:rsidR="00153766" w:rsidRPr="00DB1C8B" w:rsidRDefault="00153766" w:rsidP="00153766">
            <w:pPr>
              <w:jc w:val="center"/>
            </w:pPr>
            <w:r w:rsidRPr="00DB1C8B">
              <w:t>Immunostaining/</w:t>
            </w:r>
          </w:p>
          <w:p w14:paraId="6FD8CCE9" w14:textId="2140765C" w:rsidR="00153766" w:rsidRPr="00DB1C8B" w:rsidRDefault="00153766" w:rsidP="00153766">
            <w:pPr>
              <w:jc w:val="center"/>
              <w:rPr>
                <w:sz w:val="22"/>
                <w:szCs w:val="22"/>
              </w:rPr>
            </w:pPr>
            <w:r w:rsidRPr="00DB1C8B">
              <w:t>Western Blot</w:t>
            </w:r>
          </w:p>
        </w:tc>
      </w:tr>
      <w:tr w:rsidR="00153766" w:rsidRPr="00DB1C8B" w14:paraId="371138BC" w14:textId="77777777" w:rsidTr="00153766">
        <w:tc>
          <w:tcPr>
            <w:tcW w:w="1741" w:type="dxa"/>
          </w:tcPr>
          <w:p w14:paraId="5EDBF76D" w14:textId="33235C5E" w:rsidR="00153766" w:rsidRPr="00DB1C8B" w:rsidRDefault="00153766" w:rsidP="00153766">
            <w:pPr>
              <w:jc w:val="center"/>
            </w:pPr>
            <w:r w:rsidRPr="00DB1C8B">
              <w:t>ß-actin</w:t>
            </w:r>
          </w:p>
        </w:tc>
        <w:tc>
          <w:tcPr>
            <w:tcW w:w="1084" w:type="dxa"/>
          </w:tcPr>
          <w:p w14:paraId="37AFFF7E" w14:textId="22FF0770" w:rsidR="00153766" w:rsidRPr="00DB1C8B" w:rsidRDefault="00153766" w:rsidP="00153766">
            <w:pPr>
              <w:jc w:val="center"/>
            </w:pPr>
            <w:r w:rsidRPr="00DB1C8B">
              <w:t>Mouse</w:t>
            </w:r>
          </w:p>
        </w:tc>
        <w:tc>
          <w:tcPr>
            <w:tcW w:w="1708" w:type="dxa"/>
          </w:tcPr>
          <w:p w14:paraId="75E95804" w14:textId="2B7568A2" w:rsidR="00153766" w:rsidRPr="00DB1C8B" w:rsidRDefault="00153766" w:rsidP="00153766">
            <w:pPr>
              <w:jc w:val="center"/>
            </w:pPr>
            <w:r w:rsidRPr="00DB1C8B">
              <w:t>1:10000</w:t>
            </w:r>
          </w:p>
        </w:tc>
        <w:tc>
          <w:tcPr>
            <w:tcW w:w="1457" w:type="dxa"/>
          </w:tcPr>
          <w:p w14:paraId="28270C6E" w14:textId="77777777" w:rsidR="00153766" w:rsidRPr="00DB1C8B" w:rsidRDefault="00153766" w:rsidP="00153766">
            <w:pPr>
              <w:jc w:val="center"/>
            </w:pPr>
            <w:r w:rsidRPr="00DB1C8B">
              <w:rPr>
                <w:sz w:val="22"/>
                <w:szCs w:val="22"/>
              </w:rPr>
              <w:t>Cell Signal</w:t>
            </w:r>
            <w:r w:rsidRPr="00DB1C8B">
              <w:t>ing</w:t>
            </w:r>
          </w:p>
          <w:p w14:paraId="13E28A17" w14:textId="68D1DD3C" w:rsidR="00153766" w:rsidRPr="00DB1C8B" w:rsidRDefault="00153766" w:rsidP="00153766">
            <w:pPr>
              <w:jc w:val="center"/>
            </w:pPr>
            <w:r w:rsidRPr="00DB1C8B">
              <w:t>Technology</w:t>
            </w:r>
          </w:p>
        </w:tc>
        <w:tc>
          <w:tcPr>
            <w:tcW w:w="1284" w:type="dxa"/>
          </w:tcPr>
          <w:p w14:paraId="278A7DD3" w14:textId="77777777" w:rsidR="00153766" w:rsidRPr="00DB1C8B" w:rsidRDefault="00153766" w:rsidP="00153766">
            <w:pPr>
              <w:jc w:val="center"/>
            </w:pPr>
            <w:r w:rsidRPr="00DB1C8B">
              <w:t>3700</w:t>
            </w:r>
          </w:p>
          <w:p w14:paraId="74D858E9" w14:textId="77777777" w:rsidR="00153766" w:rsidRPr="00DB1C8B" w:rsidRDefault="00153766" w:rsidP="00153766">
            <w:pPr>
              <w:jc w:val="center"/>
            </w:pPr>
          </w:p>
        </w:tc>
        <w:tc>
          <w:tcPr>
            <w:tcW w:w="1738" w:type="dxa"/>
          </w:tcPr>
          <w:p w14:paraId="2AD7EA91" w14:textId="32C587AE" w:rsidR="00153766" w:rsidRPr="00DB1C8B" w:rsidRDefault="00153766" w:rsidP="00153766">
            <w:pPr>
              <w:jc w:val="center"/>
            </w:pPr>
            <w:r w:rsidRPr="00DB1C8B">
              <w:t>AB_2242334</w:t>
            </w:r>
          </w:p>
        </w:tc>
        <w:tc>
          <w:tcPr>
            <w:tcW w:w="1977" w:type="dxa"/>
          </w:tcPr>
          <w:p w14:paraId="384E8355" w14:textId="494BD1BD" w:rsidR="00153766" w:rsidRPr="00DB1C8B" w:rsidRDefault="00153766" w:rsidP="00153766">
            <w:pPr>
              <w:jc w:val="center"/>
            </w:pPr>
            <w:r w:rsidRPr="00DB1C8B">
              <w:t>Western Blot</w:t>
            </w:r>
          </w:p>
        </w:tc>
      </w:tr>
      <w:tr w:rsidR="00153766" w:rsidRPr="00DB1C8B" w14:paraId="6FA55EE9" w14:textId="77777777" w:rsidTr="00153766">
        <w:tc>
          <w:tcPr>
            <w:tcW w:w="1741" w:type="dxa"/>
          </w:tcPr>
          <w:p w14:paraId="5CD1FD6D" w14:textId="560C5F9A" w:rsidR="00153766" w:rsidRPr="00DB1C8B" w:rsidRDefault="00153766" w:rsidP="00153766">
            <w:pPr>
              <w:jc w:val="center"/>
            </w:pPr>
            <w:r w:rsidRPr="00DB1C8B">
              <w:t>Tyrosine Hydroxylase</w:t>
            </w:r>
          </w:p>
        </w:tc>
        <w:tc>
          <w:tcPr>
            <w:tcW w:w="1084" w:type="dxa"/>
          </w:tcPr>
          <w:p w14:paraId="7EF429AB" w14:textId="49970A80" w:rsidR="00153766" w:rsidRPr="00DB1C8B" w:rsidRDefault="00153766" w:rsidP="00153766">
            <w:pPr>
              <w:jc w:val="center"/>
            </w:pPr>
            <w:r w:rsidRPr="00DB1C8B">
              <w:t>Mouse</w:t>
            </w:r>
          </w:p>
        </w:tc>
        <w:tc>
          <w:tcPr>
            <w:tcW w:w="1708" w:type="dxa"/>
          </w:tcPr>
          <w:p w14:paraId="77EF749C" w14:textId="72FAF051" w:rsidR="00153766" w:rsidRPr="00DB1C8B" w:rsidRDefault="00153766" w:rsidP="00153766">
            <w:pPr>
              <w:jc w:val="center"/>
            </w:pPr>
            <w:r w:rsidRPr="00DB1C8B">
              <w:t>1:600</w:t>
            </w:r>
          </w:p>
        </w:tc>
        <w:tc>
          <w:tcPr>
            <w:tcW w:w="1457" w:type="dxa"/>
          </w:tcPr>
          <w:p w14:paraId="38598FAA" w14:textId="60D8C493" w:rsidR="00153766" w:rsidRPr="00DB1C8B" w:rsidRDefault="00153766" w:rsidP="00153766">
            <w:pPr>
              <w:jc w:val="center"/>
            </w:pPr>
            <w:r w:rsidRPr="00DB1C8B">
              <w:t>Millipore</w:t>
            </w:r>
          </w:p>
        </w:tc>
        <w:tc>
          <w:tcPr>
            <w:tcW w:w="1284" w:type="dxa"/>
          </w:tcPr>
          <w:p w14:paraId="5EE9447F" w14:textId="14740FBE" w:rsidR="00153766" w:rsidRPr="00DB1C8B" w:rsidRDefault="00153766" w:rsidP="00153766">
            <w:pPr>
              <w:jc w:val="center"/>
            </w:pPr>
            <w:r w:rsidRPr="00DB1C8B">
              <w:t>MAB5280</w:t>
            </w:r>
          </w:p>
        </w:tc>
        <w:tc>
          <w:tcPr>
            <w:tcW w:w="1738" w:type="dxa"/>
          </w:tcPr>
          <w:p w14:paraId="35F5B0E0" w14:textId="10D9443C" w:rsidR="00153766" w:rsidRPr="00DB1C8B" w:rsidRDefault="00153766" w:rsidP="00153766">
            <w:pPr>
              <w:jc w:val="center"/>
            </w:pPr>
            <w:r w:rsidRPr="00DB1C8B">
              <w:t>AB_2201526</w:t>
            </w:r>
          </w:p>
        </w:tc>
        <w:tc>
          <w:tcPr>
            <w:tcW w:w="1977" w:type="dxa"/>
          </w:tcPr>
          <w:p w14:paraId="2D8F5B11" w14:textId="68EBF480" w:rsidR="00153766" w:rsidRPr="00DB1C8B" w:rsidRDefault="00153766" w:rsidP="00153766">
            <w:pPr>
              <w:jc w:val="center"/>
            </w:pPr>
            <w:r w:rsidRPr="00DB1C8B">
              <w:t>Immunostaining</w:t>
            </w:r>
          </w:p>
        </w:tc>
      </w:tr>
      <w:tr w:rsidR="00153766" w:rsidRPr="00DB1C8B" w14:paraId="26F5DD89" w14:textId="77777777" w:rsidTr="00153766">
        <w:tc>
          <w:tcPr>
            <w:tcW w:w="1741" w:type="dxa"/>
          </w:tcPr>
          <w:p w14:paraId="166B2717" w14:textId="0E664DF4" w:rsidR="00153766" w:rsidRPr="00DB1C8B" w:rsidRDefault="00153766" w:rsidP="00153766">
            <w:pPr>
              <w:jc w:val="center"/>
            </w:pPr>
            <w:r w:rsidRPr="00DB1C8B">
              <w:t>Tyrosine Hydroxylase TH (H-196)</w:t>
            </w:r>
          </w:p>
        </w:tc>
        <w:tc>
          <w:tcPr>
            <w:tcW w:w="1084" w:type="dxa"/>
          </w:tcPr>
          <w:p w14:paraId="27C75122" w14:textId="3CAADCE5" w:rsidR="00153766" w:rsidRPr="00DB1C8B" w:rsidRDefault="00153766" w:rsidP="00153766">
            <w:pPr>
              <w:jc w:val="center"/>
            </w:pPr>
            <w:r w:rsidRPr="00DB1C8B">
              <w:t>Rabbit</w:t>
            </w:r>
          </w:p>
        </w:tc>
        <w:tc>
          <w:tcPr>
            <w:tcW w:w="1708" w:type="dxa"/>
          </w:tcPr>
          <w:p w14:paraId="24804C89" w14:textId="3718F663" w:rsidR="00153766" w:rsidRPr="00DB1C8B" w:rsidRDefault="00153766" w:rsidP="00153766">
            <w:pPr>
              <w:jc w:val="center"/>
            </w:pPr>
            <w:r w:rsidRPr="00DB1C8B">
              <w:t>1:1000</w:t>
            </w:r>
          </w:p>
        </w:tc>
        <w:tc>
          <w:tcPr>
            <w:tcW w:w="1457" w:type="dxa"/>
          </w:tcPr>
          <w:p w14:paraId="6904ECAC" w14:textId="3092F18E" w:rsidR="00153766" w:rsidRPr="00DB1C8B" w:rsidRDefault="00153766" w:rsidP="00153766">
            <w:pPr>
              <w:jc w:val="center"/>
            </w:pPr>
            <w:r w:rsidRPr="00DB1C8B">
              <w:t>Santa Cruz</w:t>
            </w:r>
          </w:p>
        </w:tc>
        <w:tc>
          <w:tcPr>
            <w:tcW w:w="1284" w:type="dxa"/>
          </w:tcPr>
          <w:p w14:paraId="7CF87891" w14:textId="42924FF2" w:rsidR="00153766" w:rsidRPr="00DB1C8B" w:rsidRDefault="00153766" w:rsidP="00153766">
            <w:pPr>
              <w:jc w:val="center"/>
            </w:pPr>
            <w:r w:rsidRPr="00DB1C8B">
              <w:t>sc-14007</w:t>
            </w:r>
          </w:p>
        </w:tc>
        <w:tc>
          <w:tcPr>
            <w:tcW w:w="1738" w:type="dxa"/>
          </w:tcPr>
          <w:p w14:paraId="63365D11" w14:textId="1C438E86" w:rsidR="00153766" w:rsidRPr="00DB1C8B" w:rsidRDefault="00153766" w:rsidP="00153766">
            <w:pPr>
              <w:jc w:val="center"/>
            </w:pPr>
            <w:r w:rsidRPr="00DB1C8B">
              <w:t>AB_671397</w:t>
            </w:r>
          </w:p>
        </w:tc>
        <w:tc>
          <w:tcPr>
            <w:tcW w:w="1977" w:type="dxa"/>
          </w:tcPr>
          <w:p w14:paraId="379D41E6" w14:textId="1EDDC816" w:rsidR="00153766" w:rsidRPr="00DB1C8B" w:rsidRDefault="00153766" w:rsidP="00153766">
            <w:pPr>
              <w:jc w:val="center"/>
            </w:pPr>
            <w:r w:rsidRPr="00DB1C8B">
              <w:t>Western Blot</w:t>
            </w:r>
          </w:p>
        </w:tc>
      </w:tr>
      <w:tr w:rsidR="00153766" w:rsidRPr="00DB1C8B" w14:paraId="56EE93EA" w14:textId="77777777" w:rsidTr="00153766">
        <w:tc>
          <w:tcPr>
            <w:tcW w:w="1741" w:type="dxa"/>
          </w:tcPr>
          <w:p w14:paraId="0A353549" w14:textId="0D4466E0" w:rsidR="00153766" w:rsidRPr="00DB1C8B" w:rsidRDefault="00153766" w:rsidP="00153766">
            <w:pPr>
              <w:jc w:val="center"/>
            </w:pPr>
            <w:proofErr w:type="spellStart"/>
            <w:r w:rsidRPr="00DB1C8B">
              <w:t>ßIII</w:t>
            </w:r>
            <w:proofErr w:type="spellEnd"/>
            <w:r w:rsidRPr="00DB1C8B">
              <w:t xml:space="preserve"> Tubulin</w:t>
            </w:r>
          </w:p>
        </w:tc>
        <w:tc>
          <w:tcPr>
            <w:tcW w:w="1084" w:type="dxa"/>
          </w:tcPr>
          <w:p w14:paraId="3649E466" w14:textId="0CDC5203" w:rsidR="00153766" w:rsidRPr="00DB1C8B" w:rsidRDefault="00153766" w:rsidP="00153766">
            <w:pPr>
              <w:jc w:val="center"/>
            </w:pPr>
            <w:r w:rsidRPr="00DB1C8B">
              <w:t>Mouse</w:t>
            </w:r>
          </w:p>
        </w:tc>
        <w:tc>
          <w:tcPr>
            <w:tcW w:w="1708" w:type="dxa"/>
          </w:tcPr>
          <w:p w14:paraId="4BCBDD58" w14:textId="2B60E193" w:rsidR="00153766" w:rsidRPr="00DB1C8B" w:rsidRDefault="00153766" w:rsidP="00153766">
            <w:pPr>
              <w:jc w:val="center"/>
            </w:pPr>
            <w:r w:rsidRPr="00DB1C8B">
              <w:t>1:20000</w:t>
            </w:r>
          </w:p>
        </w:tc>
        <w:tc>
          <w:tcPr>
            <w:tcW w:w="1457" w:type="dxa"/>
          </w:tcPr>
          <w:p w14:paraId="66F74CF6" w14:textId="43423ECC" w:rsidR="00153766" w:rsidRPr="00DB1C8B" w:rsidRDefault="00153766" w:rsidP="00153766">
            <w:pPr>
              <w:jc w:val="center"/>
            </w:pPr>
            <w:proofErr w:type="spellStart"/>
            <w:r w:rsidRPr="00DB1C8B">
              <w:t>BioLegend</w:t>
            </w:r>
            <w:proofErr w:type="spellEnd"/>
          </w:p>
        </w:tc>
        <w:tc>
          <w:tcPr>
            <w:tcW w:w="1284" w:type="dxa"/>
          </w:tcPr>
          <w:p w14:paraId="38506AF6" w14:textId="431F8D40" w:rsidR="00153766" w:rsidRPr="00DB1C8B" w:rsidRDefault="00153766" w:rsidP="00153766">
            <w:pPr>
              <w:jc w:val="center"/>
            </w:pPr>
            <w:r w:rsidRPr="00DB1C8B">
              <w:t>801201</w:t>
            </w:r>
          </w:p>
        </w:tc>
        <w:tc>
          <w:tcPr>
            <w:tcW w:w="1738" w:type="dxa"/>
          </w:tcPr>
          <w:p w14:paraId="002420EF" w14:textId="062CAC16" w:rsidR="00153766" w:rsidRPr="00DB1C8B" w:rsidRDefault="00153766" w:rsidP="00153766">
            <w:pPr>
              <w:jc w:val="center"/>
            </w:pPr>
            <w:r w:rsidRPr="00DB1C8B">
              <w:t>AB_2313773</w:t>
            </w:r>
          </w:p>
        </w:tc>
        <w:tc>
          <w:tcPr>
            <w:tcW w:w="1977" w:type="dxa"/>
          </w:tcPr>
          <w:p w14:paraId="051021D5" w14:textId="17F0EB36" w:rsidR="00153766" w:rsidRPr="00DB1C8B" w:rsidRDefault="00153766" w:rsidP="00153766">
            <w:pPr>
              <w:jc w:val="center"/>
            </w:pPr>
            <w:r w:rsidRPr="00DB1C8B">
              <w:t>Western Blot</w:t>
            </w:r>
          </w:p>
        </w:tc>
      </w:tr>
      <w:tr w:rsidR="00153766" w:rsidRPr="00DB1C8B" w14:paraId="1D2D045C" w14:textId="77777777" w:rsidTr="00153766">
        <w:tc>
          <w:tcPr>
            <w:tcW w:w="1741" w:type="dxa"/>
          </w:tcPr>
          <w:p w14:paraId="08B4894C" w14:textId="7643F279" w:rsidR="00153766" w:rsidRPr="00DB1C8B" w:rsidRDefault="00153766" w:rsidP="00153766">
            <w:pPr>
              <w:jc w:val="center"/>
            </w:pPr>
            <w:r w:rsidRPr="00DB1C8B">
              <w:t>Anti-chicken 488</w:t>
            </w:r>
          </w:p>
        </w:tc>
        <w:tc>
          <w:tcPr>
            <w:tcW w:w="1084" w:type="dxa"/>
          </w:tcPr>
          <w:p w14:paraId="1103EAA0" w14:textId="23078F87" w:rsidR="00153766" w:rsidRPr="00DB1C8B" w:rsidRDefault="00153766" w:rsidP="00153766">
            <w:pPr>
              <w:jc w:val="center"/>
            </w:pPr>
            <w:r w:rsidRPr="00DB1C8B">
              <w:t>Goat</w:t>
            </w:r>
          </w:p>
        </w:tc>
        <w:tc>
          <w:tcPr>
            <w:tcW w:w="1708" w:type="dxa"/>
          </w:tcPr>
          <w:p w14:paraId="5E4CB093" w14:textId="6F056404" w:rsidR="00153766" w:rsidRPr="00DB1C8B" w:rsidRDefault="00153766" w:rsidP="00153766">
            <w:pPr>
              <w:jc w:val="center"/>
            </w:pPr>
            <w:r w:rsidRPr="00DB1C8B">
              <w:t>1:1000</w:t>
            </w:r>
          </w:p>
        </w:tc>
        <w:tc>
          <w:tcPr>
            <w:tcW w:w="1457" w:type="dxa"/>
          </w:tcPr>
          <w:p w14:paraId="3F1ED6F0" w14:textId="3AABE9A2" w:rsidR="00153766" w:rsidRPr="00DB1C8B" w:rsidRDefault="00153766" w:rsidP="00153766">
            <w:pPr>
              <w:jc w:val="center"/>
            </w:pPr>
            <w:r w:rsidRPr="00DB1C8B">
              <w:t>Invitrogen</w:t>
            </w:r>
          </w:p>
        </w:tc>
        <w:tc>
          <w:tcPr>
            <w:tcW w:w="1284" w:type="dxa"/>
          </w:tcPr>
          <w:p w14:paraId="1D287F5E" w14:textId="4FEB6D7F" w:rsidR="00153766" w:rsidRPr="00DB1C8B" w:rsidRDefault="00153766" w:rsidP="00153766">
            <w:pPr>
              <w:jc w:val="center"/>
            </w:pPr>
            <w:r w:rsidRPr="00DB1C8B">
              <w:t>A-11039</w:t>
            </w:r>
          </w:p>
        </w:tc>
        <w:tc>
          <w:tcPr>
            <w:tcW w:w="1738" w:type="dxa"/>
          </w:tcPr>
          <w:p w14:paraId="35AB0C3F" w14:textId="16EA7C54" w:rsidR="00153766" w:rsidRPr="00DB1C8B" w:rsidRDefault="00153766" w:rsidP="00153766">
            <w:pPr>
              <w:jc w:val="center"/>
            </w:pPr>
            <w:r w:rsidRPr="00DB1C8B">
              <w:t>AB_142924</w:t>
            </w:r>
          </w:p>
        </w:tc>
        <w:tc>
          <w:tcPr>
            <w:tcW w:w="1977" w:type="dxa"/>
          </w:tcPr>
          <w:p w14:paraId="7E019138" w14:textId="662FE55B" w:rsidR="00153766" w:rsidRPr="00DB1C8B" w:rsidRDefault="00153766" w:rsidP="00153766">
            <w:pPr>
              <w:jc w:val="center"/>
            </w:pPr>
            <w:r w:rsidRPr="00DB1C8B">
              <w:t>Immunostaining</w:t>
            </w:r>
          </w:p>
        </w:tc>
      </w:tr>
      <w:tr w:rsidR="00153766" w:rsidRPr="00DB1C8B" w14:paraId="01EA8977" w14:textId="77777777" w:rsidTr="00153766">
        <w:tc>
          <w:tcPr>
            <w:tcW w:w="1741" w:type="dxa"/>
          </w:tcPr>
          <w:p w14:paraId="071A17D7" w14:textId="58399457" w:rsidR="00153766" w:rsidRPr="00DB1C8B" w:rsidRDefault="00153766" w:rsidP="00153766">
            <w:pPr>
              <w:jc w:val="center"/>
            </w:pPr>
            <w:r w:rsidRPr="00DB1C8B">
              <w:t>Anti-chicken 488</w:t>
            </w:r>
          </w:p>
        </w:tc>
        <w:tc>
          <w:tcPr>
            <w:tcW w:w="1084" w:type="dxa"/>
          </w:tcPr>
          <w:p w14:paraId="0F114CBB" w14:textId="64FE7E85" w:rsidR="00153766" w:rsidRPr="00DB1C8B" w:rsidRDefault="00153766" w:rsidP="00153766">
            <w:pPr>
              <w:jc w:val="center"/>
            </w:pPr>
            <w:r w:rsidRPr="00DB1C8B">
              <w:t>Donkey</w:t>
            </w:r>
          </w:p>
        </w:tc>
        <w:tc>
          <w:tcPr>
            <w:tcW w:w="1708" w:type="dxa"/>
          </w:tcPr>
          <w:p w14:paraId="25B94933" w14:textId="401815C3" w:rsidR="00153766" w:rsidRPr="00DB1C8B" w:rsidRDefault="00153766" w:rsidP="00153766">
            <w:pPr>
              <w:jc w:val="center"/>
            </w:pPr>
            <w:r w:rsidRPr="00DB1C8B">
              <w:t>1:1000</w:t>
            </w:r>
          </w:p>
        </w:tc>
        <w:tc>
          <w:tcPr>
            <w:tcW w:w="1457" w:type="dxa"/>
          </w:tcPr>
          <w:p w14:paraId="574E931A" w14:textId="77777777" w:rsidR="00153766" w:rsidRPr="00DB1C8B" w:rsidRDefault="00153766" w:rsidP="00153766">
            <w:pPr>
              <w:jc w:val="center"/>
            </w:pPr>
            <w:r w:rsidRPr="00DB1C8B">
              <w:t xml:space="preserve">Jackson </w:t>
            </w:r>
            <w:proofErr w:type="spellStart"/>
            <w:r w:rsidRPr="00DB1C8B">
              <w:t>Immuno</w:t>
            </w:r>
            <w:proofErr w:type="spellEnd"/>
          </w:p>
          <w:p w14:paraId="5039E3E5" w14:textId="52D1D7BF" w:rsidR="00153766" w:rsidRPr="00DB1C8B" w:rsidRDefault="00153766" w:rsidP="00153766">
            <w:pPr>
              <w:jc w:val="center"/>
            </w:pPr>
            <w:r w:rsidRPr="00DB1C8B">
              <w:t>research</w:t>
            </w:r>
          </w:p>
        </w:tc>
        <w:tc>
          <w:tcPr>
            <w:tcW w:w="1284" w:type="dxa"/>
          </w:tcPr>
          <w:p w14:paraId="57E8B523" w14:textId="3906BEC8" w:rsidR="00153766" w:rsidRPr="00DB1C8B" w:rsidRDefault="00153766" w:rsidP="00153766">
            <w:pPr>
              <w:jc w:val="center"/>
            </w:pPr>
            <w:r w:rsidRPr="00DB1C8B">
              <w:t>703-545-155</w:t>
            </w:r>
          </w:p>
        </w:tc>
        <w:tc>
          <w:tcPr>
            <w:tcW w:w="1738" w:type="dxa"/>
          </w:tcPr>
          <w:p w14:paraId="1579DD9A" w14:textId="765CD741" w:rsidR="00153766" w:rsidRPr="00DB1C8B" w:rsidRDefault="00153766" w:rsidP="00153766">
            <w:pPr>
              <w:jc w:val="center"/>
            </w:pPr>
            <w:r w:rsidRPr="00DB1C8B">
              <w:t>AB_2340375</w:t>
            </w:r>
          </w:p>
        </w:tc>
        <w:tc>
          <w:tcPr>
            <w:tcW w:w="1977" w:type="dxa"/>
          </w:tcPr>
          <w:p w14:paraId="7F372745" w14:textId="4D3D703B" w:rsidR="00153766" w:rsidRPr="00DB1C8B" w:rsidRDefault="00153766" w:rsidP="00153766">
            <w:pPr>
              <w:jc w:val="center"/>
            </w:pPr>
            <w:r w:rsidRPr="00DB1C8B">
              <w:t>Immunostaining</w:t>
            </w:r>
          </w:p>
        </w:tc>
      </w:tr>
      <w:tr w:rsidR="00153766" w:rsidRPr="00DB1C8B" w14:paraId="0BBB6777" w14:textId="77777777" w:rsidTr="00153766">
        <w:tc>
          <w:tcPr>
            <w:tcW w:w="1741" w:type="dxa"/>
          </w:tcPr>
          <w:p w14:paraId="48595207" w14:textId="0F8D3E16" w:rsidR="00153766" w:rsidRPr="00DB1C8B" w:rsidRDefault="00153766" w:rsidP="00153766">
            <w:pPr>
              <w:jc w:val="center"/>
            </w:pPr>
            <w:r w:rsidRPr="00DB1C8B">
              <w:t>Anti-chicken 568</w:t>
            </w:r>
          </w:p>
        </w:tc>
        <w:tc>
          <w:tcPr>
            <w:tcW w:w="1084" w:type="dxa"/>
          </w:tcPr>
          <w:p w14:paraId="25ACB4BB" w14:textId="125B8A0B" w:rsidR="00153766" w:rsidRPr="00DB1C8B" w:rsidRDefault="00153766" w:rsidP="00153766">
            <w:pPr>
              <w:jc w:val="center"/>
            </w:pPr>
            <w:r w:rsidRPr="00DB1C8B">
              <w:t>Goat</w:t>
            </w:r>
          </w:p>
        </w:tc>
        <w:tc>
          <w:tcPr>
            <w:tcW w:w="1708" w:type="dxa"/>
          </w:tcPr>
          <w:p w14:paraId="6D9E353C" w14:textId="3FEB0813" w:rsidR="00153766" w:rsidRPr="00DB1C8B" w:rsidRDefault="00153766" w:rsidP="00153766">
            <w:pPr>
              <w:jc w:val="center"/>
            </w:pPr>
            <w:r w:rsidRPr="00DB1C8B">
              <w:t>1:1000</w:t>
            </w:r>
          </w:p>
        </w:tc>
        <w:tc>
          <w:tcPr>
            <w:tcW w:w="1457" w:type="dxa"/>
          </w:tcPr>
          <w:p w14:paraId="696D2DB0" w14:textId="6178E01B" w:rsidR="00153766" w:rsidRPr="00DB1C8B" w:rsidRDefault="00153766" w:rsidP="00153766">
            <w:pPr>
              <w:jc w:val="center"/>
            </w:pPr>
            <w:r w:rsidRPr="00DB1C8B">
              <w:t>Invitrogen</w:t>
            </w:r>
          </w:p>
        </w:tc>
        <w:tc>
          <w:tcPr>
            <w:tcW w:w="1284" w:type="dxa"/>
          </w:tcPr>
          <w:p w14:paraId="06750ACD" w14:textId="77777777" w:rsidR="00153766" w:rsidRPr="00DB1C8B" w:rsidRDefault="00153766" w:rsidP="00153766">
            <w:pPr>
              <w:jc w:val="center"/>
            </w:pPr>
            <w:r w:rsidRPr="00DB1C8B">
              <w:t>A-11041</w:t>
            </w:r>
          </w:p>
          <w:p w14:paraId="1C7EB28C" w14:textId="77777777" w:rsidR="00153766" w:rsidRPr="00DB1C8B" w:rsidRDefault="00153766" w:rsidP="00153766">
            <w:pPr>
              <w:jc w:val="center"/>
            </w:pPr>
          </w:p>
        </w:tc>
        <w:tc>
          <w:tcPr>
            <w:tcW w:w="1738" w:type="dxa"/>
          </w:tcPr>
          <w:p w14:paraId="43947721" w14:textId="007406FC" w:rsidR="00153766" w:rsidRPr="00DB1C8B" w:rsidRDefault="00153766" w:rsidP="00153766">
            <w:pPr>
              <w:jc w:val="center"/>
            </w:pPr>
            <w:r w:rsidRPr="00DB1C8B">
              <w:t>AB_2534098</w:t>
            </w:r>
          </w:p>
        </w:tc>
        <w:tc>
          <w:tcPr>
            <w:tcW w:w="1977" w:type="dxa"/>
          </w:tcPr>
          <w:p w14:paraId="31AB17C3" w14:textId="7705F7D6" w:rsidR="00153766" w:rsidRPr="00DB1C8B" w:rsidRDefault="00153766" w:rsidP="00153766">
            <w:pPr>
              <w:jc w:val="center"/>
            </w:pPr>
            <w:r w:rsidRPr="00DB1C8B">
              <w:t>Immunostaining</w:t>
            </w:r>
          </w:p>
        </w:tc>
      </w:tr>
      <w:tr w:rsidR="00153766" w:rsidRPr="00DB1C8B" w14:paraId="6943CFCE" w14:textId="77777777" w:rsidTr="00153766">
        <w:tc>
          <w:tcPr>
            <w:tcW w:w="1741" w:type="dxa"/>
          </w:tcPr>
          <w:p w14:paraId="1B9A54B3" w14:textId="08BD7779" w:rsidR="00153766" w:rsidRPr="00DB1C8B" w:rsidRDefault="00153766" w:rsidP="00153766">
            <w:pPr>
              <w:jc w:val="center"/>
            </w:pPr>
            <w:r w:rsidRPr="00DB1C8B">
              <w:t>Anti-rabbit 568</w:t>
            </w:r>
          </w:p>
        </w:tc>
        <w:tc>
          <w:tcPr>
            <w:tcW w:w="1084" w:type="dxa"/>
          </w:tcPr>
          <w:p w14:paraId="0AB02242" w14:textId="33AEE484" w:rsidR="00153766" w:rsidRPr="00DB1C8B" w:rsidRDefault="00153766" w:rsidP="00153766">
            <w:pPr>
              <w:jc w:val="center"/>
            </w:pPr>
            <w:r w:rsidRPr="00DB1C8B">
              <w:t>Goat</w:t>
            </w:r>
          </w:p>
        </w:tc>
        <w:tc>
          <w:tcPr>
            <w:tcW w:w="1708" w:type="dxa"/>
          </w:tcPr>
          <w:p w14:paraId="221EFF8A" w14:textId="4DC744E8" w:rsidR="00153766" w:rsidRPr="00DB1C8B" w:rsidRDefault="00153766" w:rsidP="00153766">
            <w:pPr>
              <w:jc w:val="center"/>
            </w:pPr>
            <w:r w:rsidRPr="00DB1C8B">
              <w:t>1:1000</w:t>
            </w:r>
          </w:p>
        </w:tc>
        <w:tc>
          <w:tcPr>
            <w:tcW w:w="1457" w:type="dxa"/>
          </w:tcPr>
          <w:p w14:paraId="1A3E2880" w14:textId="18903356" w:rsidR="00153766" w:rsidRPr="00DB1C8B" w:rsidRDefault="00153766" w:rsidP="00153766">
            <w:pPr>
              <w:jc w:val="center"/>
            </w:pPr>
            <w:r w:rsidRPr="00DB1C8B">
              <w:t>Invitrogen</w:t>
            </w:r>
          </w:p>
        </w:tc>
        <w:tc>
          <w:tcPr>
            <w:tcW w:w="1284" w:type="dxa"/>
          </w:tcPr>
          <w:p w14:paraId="0DA83A25" w14:textId="77777777" w:rsidR="00153766" w:rsidRPr="00DB1C8B" w:rsidRDefault="00153766" w:rsidP="00153766">
            <w:pPr>
              <w:jc w:val="center"/>
            </w:pPr>
            <w:r w:rsidRPr="00DB1C8B">
              <w:t>A11036</w:t>
            </w:r>
          </w:p>
          <w:p w14:paraId="5DA48865" w14:textId="77777777" w:rsidR="00153766" w:rsidRPr="00DB1C8B" w:rsidRDefault="00153766" w:rsidP="00153766">
            <w:pPr>
              <w:jc w:val="center"/>
            </w:pPr>
          </w:p>
        </w:tc>
        <w:tc>
          <w:tcPr>
            <w:tcW w:w="1738" w:type="dxa"/>
          </w:tcPr>
          <w:p w14:paraId="0C1178FD" w14:textId="436A46A0" w:rsidR="00153766" w:rsidRPr="00DB1C8B" w:rsidRDefault="00153766" w:rsidP="00153766">
            <w:pPr>
              <w:jc w:val="center"/>
            </w:pPr>
            <w:r w:rsidRPr="00DB1C8B">
              <w:t>AB_2534094</w:t>
            </w:r>
          </w:p>
        </w:tc>
        <w:tc>
          <w:tcPr>
            <w:tcW w:w="1977" w:type="dxa"/>
          </w:tcPr>
          <w:p w14:paraId="155B43C6" w14:textId="3121D1D9" w:rsidR="00153766" w:rsidRPr="00DB1C8B" w:rsidRDefault="00153766" w:rsidP="00153766">
            <w:pPr>
              <w:jc w:val="center"/>
            </w:pPr>
            <w:r w:rsidRPr="00DB1C8B">
              <w:t>Immunostaining</w:t>
            </w:r>
          </w:p>
        </w:tc>
      </w:tr>
      <w:tr w:rsidR="00153766" w:rsidRPr="00DB1C8B" w14:paraId="622FE0FB" w14:textId="77777777" w:rsidTr="00153766">
        <w:tc>
          <w:tcPr>
            <w:tcW w:w="1741" w:type="dxa"/>
          </w:tcPr>
          <w:p w14:paraId="6A525E3A" w14:textId="78FA124C" w:rsidR="00153766" w:rsidRPr="00DB1C8B" w:rsidRDefault="00153766" w:rsidP="00153766">
            <w:pPr>
              <w:jc w:val="center"/>
            </w:pPr>
            <w:r w:rsidRPr="00DB1C8B">
              <w:t>Anti-rabbit 568</w:t>
            </w:r>
          </w:p>
        </w:tc>
        <w:tc>
          <w:tcPr>
            <w:tcW w:w="1084" w:type="dxa"/>
          </w:tcPr>
          <w:p w14:paraId="74F5C763" w14:textId="64E2BF96" w:rsidR="00153766" w:rsidRPr="00DB1C8B" w:rsidRDefault="00153766" w:rsidP="00153766">
            <w:pPr>
              <w:jc w:val="center"/>
            </w:pPr>
            <w:r w:rsidRPr="00DB1C8B">
              <w:t>Donkey</w:t>
            </w:r>
          </w:p>
        </w:tc>
        <w:tc>
          <w:tcPr>
            <w:tcW w:w="1708" w:type="dxa"/>
          </w:tcPr>
          <w:p w14:paraId="13EF1C86" w14:textId="0BCADA5B" w:rsidR="00153766" w:rsidRPr="00DB1C8B" w:rsidRDefault="00153766" w:rsidP="00153766">
            <w:pPr>
              <w:jc w:val="center"/>
            </w:pPr>
            <w:r w:rsidRPr="00DB1C8B">
              <w:t>1:1000</w:t>
            </w:r>
          </w:p>
        </w:tc>
        <w:tc>
          <w:tcPr>
            <w:tcW w:w="1457" w:type="dxa"/>
          </w:tcPr>
          <w:p w14:paraId="57260863" w14:textId="00277BF3" w:rsidR="00153766" w:rsidRPr="00DB1C8B" w:rsidRDefault="00153766" w:rsidP="00153766">
            <w:pPr>
              <w:jc w:val="center"/>
            </w:pPr>
            <w:r w:rsidRPr="00DB1C8B">
              <w:t>Invitrogen</w:t>
            </w:r>
          </w:p>
        </w:tc>
        <w:tc>
          <w:tcPr>
            <w:tcW w:w="1284" w:type="dxa"/>
          </w:tcPr>
          <w:p w14:paraId="2494BAB0" w14:textId="77777777" w:rsidR="00153766" w:rsidRPr="00DB1C8B" w:rsidRDefault="00153766" w:rsidP="00153766">
            <w:pPr>
              <w:jc w:val="center"/>
            </w:pPr>
            <w:r w:rsidRPr="00DB1C8B">
              <w:t>A10042</w:t>
            </w:r>
          </w:p>
          <w:p w14:paraId="691C9148" w14:textId="77777777" w:rsidR="00153766" w:rsidRPr="00DB1C8B" w:rsidRDefault="00153766" w:rsidP="00153766">
            <w:pPr>
              <w:jc w:val="center"/>
            </w:pPr>
          </w:p>
        </w:tc>
        <w:tc>
          <w:tcPr>
            <w:tcW w:w="1738" w:type="dxa"/>
          </w:tcPr>
          <w:p w14:paraId="07FE76C3" w14:textId="1BE001CD" w:rsidR="00153766" w:rsidRPr="00DB1C8B" w:rsidRDefault="00153766" w:rsidP="00153766">
            <w:pPr>
              <w:jc w:val="center"/>
            </w:pPr>
            <w:r w:rsidRPr="00DB1C8B">
              <w:t>AB_2534017</w:t>
            </w:r>
          </w:p>
        </w:tc>
        <w:tc>
          <w:tcPr>
            <w:tcW w:w="1977" w:type="dxa"/>
          </w:tcPr>
          <w:p w14:paraId="481ED721" w14:textId="1E10B736" w:rsidR="00153766" w:rsidRPr="00DB1C8B" w:rsidRDefault="00153766" w:rsidP="00153766">
            <w:pPr>
              <w:jc w:val="center"/>
            </w:pPr>
            <w:r w:rsidRPr="00DB1C8B">
              <w:t>Immunostaining</w:t>
            </w:r>
          </w:p>
        </w:tc>
      </w:tr>
      <w:tr w:rsidR="00153766" w:rsidRPr="00DB1C8B" w14:paraId="620FC6BF" w14:textId="77777777" w:rsidTr="00153766">
        <w:tc>
          <w:tcPr>
            <w:tcW w:w="1741" w:type="dxa"/>
          </w:tcPr>
          <w:p w14:paraId="6B67F99D" w14:textId="62DD90D0" w:rsidR="00153766" w:rsidRPr="00DB1C8B" w:rsidRDefault="00153766" w:rsidP="00153766">
            <w:pPr>
              <w:jc w:val="center"/>
            </w:pPr>
            <w:r w:rsidRPr="00DB1C8B">
              <w:t>Anti-rabbit 647</w:t>
            </w:r>
          </w:p>
        </w:tc>
        <w:tc>
          <w:tcPr>
            <w:tcW w:w="1084" w:type="dxa"/>
          </w:tcPr>
          <w:p w14:paraId="0EDFDAE6" w14:textId="614165EE" w:rsidR="00153766" w:rsidRPr="00DB1C8B" w:rsidRDefault="00153766" w:rsidP="00153766">
            <w:pPr>
              <w:jc w:val="center"/>
            </w:pPr>
            <w:r w:rsidRPr="00DB1C8B">
              <w:t>Goat</w:t>
            </w:r>
          </w:p>
        </w:tc>
        <w:tc>
          <w:tcPr>
            <w:tcW w:w="1708" w:type="dxa"/>
          </w:tcPr>
          <w:p w14:paraId="3CDD5B88" w14:textId="36369FDF" w:rsidR="00153766" w:rsidRPr="00DB1C8B" w:rsidRDefault="00153766" w:rsidP="00153766">
            <w:pPr>
              <w:jc w:val="center"/>
            </w:pPr>
            <w:r w:rsidRPr="00DB1C8B">
              <w:t>1:1000</w:t>
            </w:r>
          </w:p>
        </w:tc>
        <w:tc>
          <w:tcPr>
            <w:tcW w:w="1457" w:type="dxa"/>
          </w:tcPr>
          <w:p w14:paraId="130D502B" w14:textId="689FF2F2" w:rsidR="00153766" w:rsidRPr="00DB1C8B" w:rsidRDefault="00153766" w:rsidP="00153766">
            <w:pPr>
              <w:jc w:val="center"/>
            </w:pPr>
            <w:r w:rsidRPr="00DB1C8B">
              <w:t>Invitrogen</w:t>
            </w:r>
          </w:p>
        </w:tc>
        <w:tc>
          <w:tcPr>
            <w:tcW w:w="1284" w:type="dxa"/>
          </w:tcPr>
          <w:p w14:paraId="5514FC03" w14:textId="77777777" w:rsidR="00153766" w:rsidRPr="00DB1C8B" w:rsidRDefault="00153766" w:rsidP="00153766">
            <w:pPr>
              <w:jc w:val="center"/>
            </w:pPr>
            <w:r w:rsidRPr="00DB1C8B">
              <w:t>A-21244</w:t>
            </w:r>
          </w:p>
          <w:p w14:paraId="00C93A59" w14:textId="77777777" w:rsidR="00153766" w:rsidRPr="00DB1C8B" w:rsidRDefault="00153766" w:rsidP="00153766">
            <w:pPr>
              <w:jc w:val="center"/>
            </w:pPr>
          </w:p>
        </w:tc>
        <w:tc>
          <w:tcPr>
            <w:tcW w:w="1738" w:type="dxa"/>
          </w:tcPr>
          <w:p w14:paraId="42D008B4" w14:textId="34F55174" w:rsidR="00153766" w:rsidRPr="00DB1C8B" w:rsidRDefault="00153766" w:rsidP="00153766">
            <w:pPr>
              <w:jc w:val="center"/>
            </w:pPr>
            <w:r w:rsidRPr="00DB1C8B">
              <w:t>AB_141663</w:t>
            </w:r>
          </w:p>
        </w:tc>
        <w:tc>
          <w:tcPr>
            <w:tcW w:w="1977" w:type="dxa"/>
          </w:tcPr>
          <w:p w14:paraId="41EAA6DA" w14:textId="0A29526C" w:rsidR="00153766" w:rsidRPr="00DB1C8B" w:rsidRDefault="00153766" w:rsidP="00153766">
            <w:pPr>
              <w:jc w:val="center"/>
            </w:pPr>
            <w:r w:rsidRPr="00DB1C8B">
              <w:t>Immunostaining</w:t>
            </w:r>
          </w:p>
        </w:tc>
      </w:tr>
      <w:tr w:rsidR="00153766" w:rsidRPr="00DB1C8B" w14:paraId="75B5A1A1" w14:textId="77777777" w:rsidTr="00153766">
        <w:tc>
          <w:tcPr>
            <w:tcW w:w="1741" w:type="dxa"/>
          </w:tcPr>
          <w:p w14:paraId="0A774245" w14:textId="4A2C80D1" w:rsidR="00153766" w:rsidRPr="00DB1C8B" w:rsidRDefault="00153766" w:rsidP="00153766">
            <w:pPr>
              <w:jc w:val="center"/>
            </w:pPr>
            <w:r w:rsidRPr="00DB1C8B">
              <w:t>Anti-mouse IgG1 647</w:t>
            </w:r>
          </w:p>
        </w:tc>
        <w:tc>
          <w:tcPr>
            <w:tcW w:w="1084" w:type="dxa"/>
          </w:tcPr>
          <w:p w14:paraId="1C360093" w14:textId="0CE8550A" w:rsidR="00153766" w:rsidRPr="00DB1C8B" w:rsidRDefault="00153766" w:rsidP="00153766">
            <w:pPr>
              <w:jc w:val="center"/>
            </w:pPr>
            <w:r w:rsidRPr="00DB1C8B">
              <w:t>Goat</w:t>
            </w:r>
          </w:p>
        </w:tc>
        <w:tc>
          <w:tcPr>
            <w:tcW w:w="1708" w:type="dxa"/>
          </w:tcPr>
          <w:p w14:paraId="5EC0C105" w14:textId="1CE42917" w:rsidR="00153766" w:rsidRPr="00DB1C8B" w:rsidRDefault="00153766" w:rsidP="00153766">
            <w:pPr>
              <w:jc w:val="center"/>
            </w:pPr>
            <w:r w:rsidRPr="00DB1C8B">
              <w:t>1:1000</w:t>
            </w:r>
          </w:p>
        </w:tc>
        <w:tc>
          <w:tcPr>
            <w:tcW w:w="1457" w:type="dxa"/>
          </w:tcPr>
          <w:p w14:paraId="23B9D0CF" w14:textId="22640C62" w:rsidR="00153766" w:rsidRPr="00DB1C8B" w:rsidRDefault="00153766" w:rsidP="00153766">
            <w:pPr>
              <w:jc w:val="center"/>
            </w:pPr>
            <w:r w:rsidRPr="00DB1C8B">
              <w:t>Invitrogen</w:t>
            </w:r>
          </w:p>
        </w:tc>
        <w:tc>
          <w:tcPr>
            <w:tcW w:w="1284" w:type="dxa"/>
          </w:tcPr>
          <w:p w14:paraId="2A8C4F92" w14:textId="54B7219F" w:rsidR="00153766" w:rsidRPr="00DB1C8B" w:rsidRDefault="00153766" w:rsidP="00153766">
            <w:pPr>
              <w:jc w:val="center"/>
            </w:pPr>
            <w:r w:rsidRPr="00DB1C8B">
              <w:t>A-21240</w:t>
            </w:r>
          </w:p>
        </w:tc>
        <w:tc>
          <w:tcPr>
            <w:tcW w:w="1738" w:type="dxa"/>
          </w:tcPr>
          <w:p w14:paraId="63D55A9F" w14:textId="0029ABDB" w:rsidR="00153766" w:rsidRPr="00DB1C8B" w:rsidRDefault="00153766" w:rsidP="00153766">
            <w:pPr>
              <w:jc w:val="center"/>
            </w:pPr>
            <w:r w:rsidRPr="00DB1C8B">
              <w:t>AB_2535809</w:t>
            </w:r>
          </w:p>
        </w:tc>
        <w:tc>
          <w:tcPr>
            <w:tcW w:w="1977" w:type="dxa"/>
          </w:tcPr>
          <w:p w14:paraId="0B0263A7" w14:textId="15F2C777" w:rsidR="00153766" w:rsidRPr="00DB1C8B" w:rsidRDefault="00153766" w:rsidP="00153766">
            <w:pPr>
              <w:jc w:val="center"/>
            </w:pPr>
            <w:r w:rsidRPr="00DB1C8B">
              <w:t>Immunostaining</w:t>
            </w:r>
          </w:p>
        </w:tc>
      </w:tr>
      <w:tr w:rsidR="00153766" w:rsidRPr="00DB1C8B" w14:paraId="68D0FF02" w14:textId="77777777" w:rsidTr="00153766">
        <w:tc>
          <w:tcPr>
            <w:tcW w:w="1741" w:type="dxa"/>
          </w:tcPr>
          <w:p w14:paraId="47804D82" w14:textId="02290C04" w:rsidR="00153766" w:rsidRPr="00DB1C8B" w:rsidRDefault="00153766" w:rsidP="00153766">
            <w:pPr>
              <w:jc w:val="center"/>
            </w:pPr>
            <w:r w:rsidRPr="00DB1C8B">
              <w:t>Anti-mouse IgG2a 647</w:t>
            </w:r>
          </w:p>
        </w:tc>
        <w:tc>
          <w:tcPr>
            <w:tcW w:w="1084" w:type="dxa"/>
          </w:tcPr>
          <w:p w14:paraId="202A611A" w14:textId="1F36CCD5" w:rsidR="00153766" w:rsidRPr="00DB1C8B" w:rsidRDefault="00153766" w:rsidP="00153766">
            <w:pPr>
              <w:jc w:val="center"/>
            </w:pPr>
            <w:r w:rsidRPr="00DB1C8B">
              <w:t>Goat</w:t>
            </w:r>
          </w:p>
        </w:tc>
        <w:tc>
          <w:tcPr>
            <w:tcW w:w="1708" w:type="dxa"/>
          </w:tcPr>
          <w:p w14:paraId="14DBD300" w14:textId="145CC306" w:rsidR="00153766" w:rsidRPr="00DB1C8B" w:rsidRDefault="00153766" w:rsidP="00153766">
            <w:pPr>
              <w:jc w:val="center"/>
            </w:pPr>
            <w:r w:rsidRPr="00DB1C8B">
              <w:t>1:1000</w:t>
            </w:r>
          </w:p>
        </w:tc>
        <w:tc>
          <w:tcPr>
            <w:tcW w:w="1457" w:type="dxa"/>
          </w:tcPr>
          <w:p w14:paraId="503A7573" w14:textId="45B28722" w:rsidR="00153766" w:rsidRPr="00DB1C8B" w:rsidRDefault="00153766" w:rsidP="00153766">
            <w:pPr>
              <w:jc w:val="center"/>
            </w:pPr>
            <w:r w:rsidRPr="00DB1C8B">
              <w:t>Invitrogen</w:t>
            </w:r>
          </w:p>
        </w:tc>
        <w:tc>
          <w:tcPr>
            <w:tcW w:w="1284" w:type="dxa"/>
          </w:tcPr>
          <w:p w14:paraId="6DB89D6F" w14:textId="55D36A20" w:rsidR="00153766" w:rsidRPr="00DB1C8B" w:rsidRDefault="00153766" w:rsidP="00153766">
            <w:pPr>
              <w:jc w:val="center"/>
            </w:pPr>
            <w:r w:rsidRPr="00DB1C8B">
              <w:t>A-21241</w:t>
            </w:r>
          </w:p>
        </w:tc>
        <w:tc>
          <w:tcPr>
            <w:tcW w:w="1738" w:type="dxa"/>
          </w:tcPr>
          <w:p w14:paraId="5E7C914D" w14:textId="74065354" w:rsidR="00153766" w:rsidRPr="00DB1C8B" w:rsidRDefault="00153766" w:rsidP="00153766">
            <w:pPr>
              <w:jc w:val="center"/>
            </w:pPr>
            <w:r w:rsidRPr="00DB1C8B">
              <w:t>AB_2535810</w:t>
            </w:r>
          </w:p>
        </w:tc>
        <w:tc>
          <w:tcPr>
            <w:tcW w:w="1977" w:type="dxa"/>
          </w:tcPr>
          <w:p w14:paraId="6BDF190D" w14:textId="010D8CE5" w:rsidR="00153766" w:rsidRPr="00DB1C8B" w:rsidRDefault="00153766" w:rsidP="00153766">
            <w:pPr>
              <w:jc w:val="center"/>
            </w:pPr>
            <w:r w:rsidRPr="00DB1C8B">
              <w:t>Immunostaining</w:t>
            </w:r>
          </w:p>
        </w:tc>
      </w:tr>
      <w:tr w:rsidR="00153766" w:rsidRPr="00DB1C8B" w14:paraId="1F7E9EAB" w14:textId="77777777" w:rsidTr="00153766">
        <w:tc>
          <w:tcPr>
            <w:tcW w:w="1741" w:type="dxa"/>
          </w:tcPr>
          <w:p w14:paraId="470C5FF1" w14:textId="1EF06150" w:rsidR="00153766" w:rsidRPr="00DB1C8B" w:rsidRDefault="00153766" w:rsidP="00153766">
            <w:pPr>
              <w:jc w:val="center"/>
            </w:pPr>
            <w:r w:rsidRPr="00DB1C8B">
              <w:t>Anti-rat 568</w:t>
            </w:r>
          </w:p>
        </w:tc>
        <w:tc>
          <w:tcPr>
            <w:tcW w:w="1084" w:type="dxa"/>
          </w:tcPr>
          <w:p w14:paraId="40C96C27" w14:textId="6578C1EE" w:rsidR="00153766" w:rsidRPr="00DB1C8B" w:rsidRDefault="00153766" w:rsidP="00153766">
            <w:pPr>
              <w:jc w:val="center"/>
            </w:pPr>
            <w:r w:rsidRPr="00DB1C8B">
              <w:t>Goat</w:t>
            </w:r>
          </w:p>
        </w:tc>
        <w:tc>
          <w:tcPr>
            <w:tcW w:w="1708" w:type="dxa"/>
          </w:tcPr>
          <w:p w14:paraId="0A46F893" w14:textId="4E9F42F2" w:rsidR="00153766" w:rsidRPr="00DB1C8B" w:rsidRDefault="00153766" w:rsidP="00153766">
            <w:pPr>
              <w:jc w:val="center"/>
            </w:pPr>
            <w:r w:rsidRPr="00DB1C8B">
              <w:t>1:1000</w:t>
            </w:r>
          </w:p>
        </w:tc>
        <w:tc>
          <w:tcPr>
            <w:tcW w:w="1457" w:type="dxa"/>
          </w:tcPr>
          <w:p w14:paraId="5FBAE229" w14:textId="4A9307D2" w:rsidR="00153766" w:rsidRPr="00DB1C8B" w:rsidRDefault="00153766" w:rsidP="00153766">
            <w:pPr>
              <w:jc w:val="center"/>
            </w:pPr>
            <w:r w:rsidRPr="00DB1C8B">
              <w:t>Invitrogen</w:t>
            </w:r>
          </w:p>
        </w:tc>
        <w:tc>
          <w:tcPr>
            <w:tcW w:w="1284" w:type="dxa"/>
          </w:tcPr>
          <w:p w14:paraId="7FC4F0A5" w14:textId="77777777" w:rsidR="00153766" w:rsidRPr="00DB1C8B" w:rsidRDefault="00153766" w:rsidP="00153766">
            <w:pPr>
              <w:jc w:val="center"/>
            </w:pPr>
            <w:r w:rsidRPr="00DB1C8B">
              <w:t>A-11077</w:t>
            </w:r>
          </w:p>
          <w:p w14:paraId="1F833908" w14:textId="77777777" w:rsidR="00153766" w:rsidRPr="00DB1C8B" w:rsidRDefault="00153766" w:rsidP="00153766">
            <w:pPr>
              <w:jc w:val="center"/>
            </w:pPr>
          </w:p>
        </w:tc>
        <w:tc>
          <w:tcPr>
            <w:tcW w:w="1738" w:type="dxa"/>
          </w:tcPr>
          <w:p w14:paraId="082F9E3C" w14:textId="7D93098B" w:rsidR="00153766" w:rsidRPr="00DB1C8B" w:rsidRDefault="00153766" w:rsidP="00153766">
            <w:pPr>
              <w:jc w:val="center"/>
            </w:pPr>
            <w:r w:rsidRPr="00DB1C8B">
              <w:t>AB_2534121</w:t>
            </w:r>
          </w:p>
        </w:tc>
        <w:tc>
          <w:tcPr>
            <w:tcW w:w="1977" w:type="dxa"/>
          </w:tcPr>
          <w:p w14:paraId="25D60B5C" w14:textId="7AE04BAC" w:rsidR="00153766" w:rsidRPr="00DB1C8B" w:rsidRDefault="00153766" w:rsidP="00153766">
            <w:pPr>
              <w:jc w:val="center"/>
            </w:pPr>
            <w:r w:rsidRPr="00DB1C8B">
              <w:t>Immunostaining</w:t>
            </w:r>
          </w:p>
        </w:tc>
      </w:tr>
      <w:tr w:rsidR="00153766" w:rsidRPr="00DB1C8B" w14:paraId="497FF567" w14:textId="77777777" w:rsidTr="00153766">
        <w:tc>
          <w:tcPr>
            <w:tcW w:w="1741" w:type="dxa"/>
          </w:tcPr>
          <w:p w14:paraId="79C5EAE7" w14:textId="2CEE2BB2" w:rsidR="00153766" w:rsidRPr="00DB1C8B" w:rsidRDefault="00153766" w:rsidP="00153766">
            <w:pPr>
              <w:jc w:val="center"/>
            </w:pPr>
            <w:r w:rsidRPr="00DB1C8B">
              <w:t>Anti-goat 647</w:t>
            </w:r>
          </w:p>
        </w:tc>
        <w:tc>
          <w:tcPr>
            <w:tcW w:w="1084" w:type="dxa"/>
          </w:tcPr>
          <w:p w14:paraId="38D18C57" w14:textId="0549E2E6" w:rsidR="00153766" w:rsidRPr="00DB1C8B" w:rsidRDefault="00153766" w:rsidP="00153766">
            <w:pPr>
              <w:jc w:val="center"/>
            </w:pPr>
            <w:r w:rsidRPr="00DB1C8B">
              <w:t>Donkey</w:t>
            </w:r>
          </w:p>
        </w:tc>
        <w:tc>
          <w:tcPr>
            <w:tcW w:w="1708" w:type="dxa"/>
          </w:tcPr>
          <w:p w14:paraId="5A01B926" w14:textId="7B14ADFE" w:rsidR="00153766" w:rsidRPr="00DB1C8B" w:rsidRDefault="00153766" w:rsidP="00153766">
            <w:pPr>
              <w:jc w:val="center"/>
            </w:pPr>
            <w:r w:rsidRPr="00DB1C8B">
              <w:t>1:1000</w:t>
            </w:r>
          </w:p>
        </w:tc>
        <w:tc>
          <w:tcPr>
            <w:tcW w:w="1457" w:type="dxa"/>
          </w:tcPr>
          <w:p w14:paraId="0F28D4F4" w14:textId="29FE5EA2" w:rsidR="00153766" w:rsidRPr="00DB1C8B" w:rsidRDefault="00153766" w:rsidP="00153766">
            <w:pPr>
              <w:jc w:val="center"/>
            </w:pPr>
            <w:r w:rsidRPr="00DB1C8B">
              <w:t>Invitrogen</w:t>
            </w:r>
          </w:p>
        </w:tc>
        <w:tc>
          <w:tcPr>
            <w:tcW w:w="1284" w:type="dxa"/>
          </w:tcPr>
          <w:p w14:paraId="1A9BC976" w14:textId="77777777" w:rsidR="00153766" w:rsidRPr="00DB1C8B" w:rsidRDefault="00153766" w:rsidP="00153766">
            <w:pPr>
              <w:jc w:val="center"/>
            </w:pPr>
            <w:r w:rsidRPr="00DB1C8B">
              <w:t>A21447</w:t>
            </w:r>
          </w:p>
          <w:p w14:paraId="2C7E4891" w14:textId="77777777" w:rsidR="00153766" w:rsidRPr="00DB1C8B" w:rsidRDefault="00153766" w:rsidP="00153766">
            <w:pPr>
              <w:jc w:val="center"/>
            </w:pPr>
          </w:p>
        </w:tc>
        <w:tc>
          <w:tcPr>
            <w:tcW w:w="1738" w:type="dxa"/>
          </w:tcPr>
          <w:p w14:paraId="03B2B7CC" w14:textId="5E071152" w:rsidR="00153766" w:rsidRPr="00DB1C8B" w:rsidRDefault="00153766" w:rsidP="00153766">
            <w:pPr>
              <w:jc w:val="center"/>
            </w:pPr>
            <w:r w:rsidRPr="00DB1C8B">
              <w:t>AB_141844</w:t>
            </w:r>
          </w:p>
        </w:tc>
        <w:tc>
          <w:tcPr>
            <w:tcW w:w="1977" w:type="dxa"/>
          </w:tcPr>
          <w:p w14:paraId="7A41CDC5" w14:textId="416A6067" w:rsidR="00153766" w:rsidRPr="00DB1C8B" w:rsidRDefault="00153766" w:rsidP="00153766">
            <w:pPr>
              <w:jc w:val="center"/>
            </w:pPr>
            <w:r w:rsidRPr="00DB1C8B">
              <w:t>Immunostaining</w:t>
            </w:r>
          </w:p>
        </w:tc>
      </w:tr>
      <w:tr w:rsidR="00153766" w:rsidRPr="00DB1C8B" w14:paraId="4556D1B5" w14:textId="77777777" w:rsidTr="00153766">
        <w:tc>
          <w:tcPr>
            <w:tcW w:w="1741" w:type="dxa"/>
          </w:tcPr>
          <w:p w14:paraId="4AE10A2C" w14:textId="6681D100" w:rsidR="00153766" w:rsidRPr="00DB1C8B" w:rsidRDefault="00153766" w:rsidP="00153766">
            <w:pPr>
              <w:jc w:val="center"/>
            </w:pPr>
            <w:r w:rsidRPr="00DB1C8B">
              <w:t>Anti-guinea pig 647</w:t>
            </w:r>
          </w:p>
        </w:tc>
        <w:tc>
          <w:tcPr>
            <w:tcW w:w="1084" w:type="dxa"/>
          </w:tcPr>
          <w:p w14:paraId="36502821" w14:textId="3ED14ADA" w:rsidR="00153766" w:rsidRPr="00DB1C8B" w:rsidRDefault="00153766" w:rsidP="00153766">
            <w:pPr>
              <w:jc w:val="center"/>
            </w:pPr>
            <w:r w:rsidRPr="00DB1C8B">
              <w:t>Goat</w:t>
            </w:r>
          </w:p>
        </w:tc>
        <w:tc>
          <w:tcPr>
            <w:tcW w:w="1708" w:type="dxa"/>
          </w:tcPr>
          <w:p w14:paraId="3C205447" w14:textId="5565FE13" w:rsidR="00153766" w:rsidRPr="00DB1C8B" w:rsidRDefault="00153766" w:rsidP="00153766">
            <w:pPr>
              <w:jc w:val="center"/>
            </w:pPr>
            <w:r w:rsidRPr="00DB1C8B">
              <w:t>1:1000</w:t>
            </w:r>
          </w:p>
        </w:tc>
        <w:tc>
          <w:tcPr>
            <w:tcW w:w="1457" w:type="dxa"/>
          </w:tcPr>
          <w:p w14:paraId="3F4DFCE9" w14:textId="68C1207D" w:rsidR="00153766" w:rsidRPr="00DB1C8B" w:rsidRDefault="00153766" w:rsidP="00153766">
            <w:pPr>
              <w:jc w:val="center"/>
            </w:pPr>
            <w:r w:rsidRPr="00DB1C8B">
              <w:t>Invitrogen</w:t>
            </w:r>
          </w:p>
        </w:tc>
        <w:tc>
          <w:tcPr>
            <w:tcW w:w="1284" w:type="dxa"/>
          </w:tcPr>
          <w:p w14:paraId="6CC53043" w14:textId="77777777" w:rsidR="00153766" w:rsidRPr="00DB1C8B" w:rsidRDefault="00153766" w:rsidP="00153766">
            <w:pPr>
              <w:jc w:val="center"/>
            </w:pPr>
            <w:r w:rsidRPr="00DB1C8B">
              <w:t>A21450</w:t>
            </w:r>
          </w:p>
          <w:p w14:paraId="2DEC5DAC" w14:textId="77777777" w:rsidR="00153766" w:rsidRPr="00DB1C8B" w:rsidRDefault="00153766" w:rsidP="00153766">
            <w:pPr>
              <w:jc w:val="center"/>
            </w:pPr>
          </w:p>
        </w:tc>
        <w:tc>
          <w:tcPr>
            <w:tcW w:w="1738" w:type="dxa"/>
          </w:tcPr>
          <w:p w14:paraId="5FD25FF5" w14:textId="7F609F4B" w:rsidR="00153766" w:rsidRPr="00DB1C8B" w:rsidRDefault="006B001F" w:rsidP="00153766">
            <w:pPr>
              <w:jc w:val="center"/>
            </w:pPr>
            <w:r w:rsidRPr="00DB1C8B">
              <w:t>AB_141882</w:t>
            </w:r>
          </w:p>
        </w:tc>
        <w:tc>
          <w:tcPr>
            <w:tcW w:w="1977" w:type="dxa"/>
          </w:tcPr>
          <w:p w14:paraId="24B816FE" w14:textId="562C2661" w:rsidR="00153766" w:rsidRPr="00DB1C8B" w:rsidRDefault="006B001F" w:rsidP="00153766">
            <w:pPr>
              <w:jc w:val="center"/>
            </w:pPr>
            <w:r w:rsidRPr="00DB1C8B">
              <w:t>Immunostaining</w:t>
            </w:r>
          </w:p>
        </w:tc>
      </w:tr>
    </w:tbl>
    <w:p w14:paraId="1ACFB76D" w14:textId="77777777" w:rsidR="0096622C" w:rsidRPr="00DB1C8B" w:rsidRDefault="0096622C"/>
    <w:p w14:paraId="2D302591" w14:textId="77777777" w:rsidR="00714C2D" w:rsidRPr="00DB1C8B" w:rsidRDefault="00714C2D"/>
    <w:p w14:paraId="36F7CAF5" w14:textId="77777777" w:rsidR="00714C2D" w:rsidRPr="00DB1C8B" w:rsidRDefault="00714C2D"/>
    <w:p w14:paraId="2558247D" w14:textId="77777777" w:rsidR="00714C2D" w:rsidRPr="00DB1C8B" w:rsidRDefault="00714C2D"/>
    <w:p w14:paraId="640EA998" w14:textId="77777777" w:rsidR="00714C2D" w:rsidRPr="00DB1C8B" w:rsidRDefault="00714C2D"/>
    <w:p w14:paraId="3FCB7E75" w14:textId="77777777" w:rsidR="00714C2D" w:rsidRPr="00DB1C8B" w:rsidRDefault="00714C2D"/>
    <w:p w14:paraId="4E13B747" w14:textId="77777777" w:rsidR="00714C2D" w:rsidRPr="00DB1C8B" w:rsidRDefault="00714C2D"/>
    <w:p w14:paraId="524A421C" w14:textId="77777777" w:rsidR="00714C2D" w:rsidRPr="00DB1C8B" w:rsidRDefault="00714C2D"/>
    <w:p w14:paraId="287E0B31" w14:textId="77777777" w:rsidR="00714C2D" w:rsidRPr="00DB1C8B" w:rsidRDefault="00714C2D"/>
    <w:p w14:paraId="79C38FB4" w14:textId="77777777" w:rsidR="00714C2D" w:rsidRPr="00DB1C8B" w:rsidRDefault="00714C2D"/>
    <w:p w14:paraId="29E6014B" w14:textId="6A6D55C7" w:rsidR="00714C2D" w:rsidRPr="00DB1C8B" w:rsidRDefault="00714C2D" w:rsidP="00714C2D">
      <w:pPr>
        <w:jc w:val="both"/>
      </w:pPr>
      <w:r w:rsidRPr="00DB1C8B">
        <w:lastRenderedPageBreak/>
        <w:t xml:space="preserve">Table </w:t>
      </w:r>
      <w:r w:rsidR="00DB1C8B" w:rsidRPr="00DB1C8B">
        <w:t>S</w:t>
      </w:r>
      <w:r w:rsidRPr="00DB1C8B">
        <w:t xml:space="preserve">4. Percentages of different cell populations within the different models: midbrain organoids after assembly (Healthy-Healthy, Healthy-PD), Ctrl_2-HBO model and PD-MO model, considered in the </w:t>
      </w:r>
      <w:proofErr w:type="spellStart"/>
      <w:r w:rsidRPr="00DB1C8B">
        <w:t>snRNAseq</w:t>
      </w:r>
      <w:proofErr w:type="spellEnd"/>
      <w:r w:rsidRPr="00DB1C8B">
        <w:t xml:space="preserve"> dataset</w:t>
      </w:r>
    </w:p>
    <w:tbl>
      <w:tblPr>
        <w:tblpPr w:leftFromText="180" w:rightFromText="180" w:vertAnchor="page" w:horzAnchor="margin" w:tblpY="2661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2120"/>
        <w:gridCol w:w="1890"/>
        <w:gridCol w:w="1620"/>
        <w:gridCol w:w="1440"/>
      </w:tblGrid>
      <w:tr w:rsidR="00714C2D" w:rsidRPr="00DB1C8B" w14:paraId="5CE2FDC1" w14:textId="77777777" w:rsidTr="00361236">
        <w:tc>
          <w:tcPr>
            <w:tcW w:w="2920" w:type="dxa"/>
            <w:shd w:val="clear" w:color="auto" w:fill="auto"/>
            <w:vAlign w:val="bottom"/>
          </w:tcPr>
          <w:p w14:paraId="77CC5C1B" w14:textId="77777777" w:rsidR="00714C2D" w:rsidRPr="00DB1C8B" w:rsidRDefault="00714C2D" w:rsidP="00361236">
            <w:pPr>
              <w:jc w:val="center"/>
              <w:rPr>
                <w:b/>
                <w:bCs/>
              </w:rPr>
            </w:pPr>
            <w:r w:rsidRPr="00DB1C8B">
              <w:rPr>
                <w:b/>
                <w:bCs/>
                <w:color w:val="000000"/>
                <w:sz w:val="22"/>
                <w:szCs w:val="22"/>
              </w:rPr>
              <w:t>Cell types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75F66B0C" w14:textId="77777777" w:rsidR="00714C2D" w:rsidRPr="00DB1C8B" w:rsidRDefault="00714C2D" w:rsidP="00361236">
            <w:pPr>
              <w:jc w:val="center"/>
              <w:rPr>
                <w:b/>
                <w:bCs/>
              </w:rPr>
            </w:pPr>
            <w:r w:rsidRPr="00DB1C8B">
              <w:rPr>
                <w:b/>
                <w:bCs/>
                <w:color w:val="000000"/>
                <w:sz w:val="22"/>
                <w:szCs w:val="22"/>
              </w:rPr>
              <w:t>Healthy-Healthy (%)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0975934A" w14:textId="77777777" w:rsidR="00714C2D" w:rsidRPr="00DB1C8B" w:rsidRDefault="00714C2D" w:rsidP="00361236">
            <w:pPr>
              <w:jc w:val="center"/>
              <w:rPr>
                <w:b/>
                <w:bCs/>
              </w:rPr>
            </w:pPr>
            <w:r w:rsidRPr="00DB1C8B">
              <w:rPr>
                <w:b/>
                <w:bCs/>
                <w:color w:val="000000"/>
                <w:sz w:val="22"/>
                <w:szCs w:val="22"/>
              </w:rPr>
              <w:t>Healthy-PD (%)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EA02EF5" w14:textId="77777777" w:rsidR="00714C2D" w:rsidRPr="00DB1C8B" w:rsidRDefault="00714C2D" w:rsidP="00361236">
            <w:pPr>
              <w:jc w:val="center"/>
              <w:rPr>
                <w:b/>
                <w:bCs/>
              </w:rPr>
            </w:pPr>
            <w:r w:rsidRPr="00DB1C8B">
              <w:rPr>
                <w:b/>
                <w:bCs/>
                <w:color w:val="000000"/>
                <w:sz w:val="22"/>
                <w:szCs w:val="22"/>
              </w:rPr>
              <w:t>Ctrl_2-HBO (%)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2366C3B" w14:textId="77777777" w:rsidR="00714C2D" w:rsidRPr="00DB1C8B" w:rsidRDefault="00714C2D" w:rsidP="00361236">
            <w:pPr>
              <w:jc w:val="center"/>
              <w:rPr>
                <w:b/>
                <w:bCs/>
              </w:rPr>
            </w:pPr>
            <w:r w:rsidRPr="00DB1C8B">
              <w:rPr>
                <w:b/>
                <w:bCs/>
                <w:color w:val="000000"/>
                <w:sz w:val="22"/>
                <w:szCs w:val="22"/>
              </w:rPr>
              <w:t>PD-MO (%)</w:t>
            </w:r>
          </w:p>
        </w:tc>
      </w:tr>
      <w:tr w:rsidR="00714C2D" w:rsidRPr="00DB1C8B" w14:paraId="71F8360F" w14:textId="77777777" w:rsidTr="00361236">
        <w:tc>
          <w:tcPr>
            <w:tcW w:w="2920" w:type="dxa"/>
            <w:shd w:val="clear" w:color="auto" w:fill="auto"/>
            <w:vAlign w:val="bottom"/>
          </w:tcPr>
          <w:p w14:paraId="0B2DCBA7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Oligodendrocytes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76EA86C7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0.733390854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1E417A94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0.016641704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1084406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33.27364439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526863A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0.063572791</w:t>
            </w:r>
          </w:p>
        </w:tc>
      </w:tr>
      <w:tr w:rsidR="00714C2D" w:rsidRPr="00DB1C8B" w14:paraId="73466121" w14:textId="77777777" w:rsidTr="00361236">
        <w:tc>
          <w:tcPr>
            <w:tcW w:w="2920" w:type="dxa"/>
            <w:shd w:val="clear" w:color="auto" w:fill="auto"/>
            <w:vAlign w:val="bottom"/>
          </w:tcPr>
          <w:p w14:paraId="5A3ED93B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Astrocytes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382088F9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27.04918033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53337872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31.1699118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8A08BE5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16.85498108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223D244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12.39669421</w:t>
            </w:r>
          </w:p>
        </w:tc>
      </w:tr>
      <w:tr w:rsidR="00714C2D" w:rsidRPr="00DB1C8B" w14:paraId="070BBC9B" w14:textId="77777777" w:rsidTr="00361236">
        <w:tc>
          <w:tcPr>
            <w:tcW w:w="2920" w:type="dxa"/>
            <w:shd w:val="clear" w:color="auto" w:fill="auto"/>
            <w:vAlign w:val="bottom"/>
          </w:tcPr>
          <w:p w14:paraId="6E091470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Neural Progenitors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6D620ACA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7.722174288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6544DC32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0.93193543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DC04AE6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20.81715006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5062022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0.445009536</w:t>
            </w:r>
          </w:p>
        </w:tc>
      </w:tr>
      <w:tr w:rsidR="00714C2D" w:rsidRPr="00DB1C8B" w14:paraId="2A78395D" w14:textId="77777777" w:rsidTr="00361236">
        <w:tc>
          <w:tcPr>
            <w:tcW w:w="2920" w:type="dxa"/>
            <w:shd w:val="clear" w:color="auto" w:fill="auto"/>
            <w:vAlign w:val="bottom"/>
          </w:tcPr>
          <w:p w14:paraId="684F2A59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Dopaminergic Neurons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40188055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48.66264021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07001B38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46.19737061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A20DAC2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6.625472888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9750CC8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38.33439288</w:t>
            </w:r>
          </w:p>
        </w:tc>
      </w:tr>
      <w:tr w:rsidR="00714C2D" w:rsidRPr="00DB1C8B" w14:paraId="0A12990C" w14:textId="77777777" w:rsidTr="00361236">
        <w:tc>
          <w:tcPr>
            <w:tcW w:w="2920" w:type="dxa"/>
            <w:shd w:val="clear" w:color="auto" w:fill="auto"/>
            <w:vAlign w:val="bottom"/>
          </w:tcPr>
          <w:p w14:paraId="613D5D0E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Dopaminergic Progenitors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0A27CBBD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0.992234685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33BFC97C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0.798801797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FA159E2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7.41740227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C022A03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43.99237127</w:t>
            </w:r>
          </w:p>
        </w:tc>
      </w:tr>
      <w:tr w:rsidR="00714C2D" w:rsidRPr="00DB1C8B" w14:paraId="0D5BB26B" w14:textId="77777777" w:rsidTr="00361236">
        <w:tc>
          <w:tcPr>
            <w:tcW w:w="2920" w:type="dxa"/>
            <w:shd w:val="clear" w:color="auto" w:fill="auto"/>
            <w:vAlign w:val="bottom"/>
          </w:tcPr>
          <w:p w14:paraId="068620AD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GABAergic Neurons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62A052FB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13.89128559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3B9C419F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18.48893327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48E53D0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0.035308953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33257B7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4.640813732</w:t>
            </w:r>
          </w:p>
        </w:tc>
      </w:tr>
      <w:tr w:rsidR="00714C2D" w:rsidRPr="00DB1C8B" w14:paraId="0FBAC891" w14:textId="77777777" w:rsidTr="00361236">
        <w:tc>
          <w:tcPr>
            <w:tcW w:w="2920" w:type="dxa"/>
            <w:shd w:val="clear" w:color="auto" w:fill="auto"/>
            <w:vAlign w:val="bottom"/>
          </w:tcPr>
          <w:p w14:paraId="11D8696C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Neural Progenitors 2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365110B4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0.086281277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5EFA9345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2.313196871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DF09BA7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3.442622951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2902A7D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</w:t>
            </w:r>
          </w:p>
        </w:tc>
      </w:tr>
      <w:tr w:rsidR="00714C2D" w:rsidRPr="00DB1C8B" w14:paraId="1C52FD98" w14:textId="77777777" w:rsidTr="00361236">
        <w:tc>
          <w:tcPr>
            <w:tcW w:w="2920" w:type="dxa"/>
            <w:shd w:val="clear" w:color="auto" w:fill="auto"/>
            <w:vAlign w:val="bottom"/>
          </w:tcPr>
          <w:p w14:paraId="0BAD1D46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Oligodendrocyte Progenitors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0B48BB8F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0.819672131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0050081D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0.033283408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953E5A1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3.286254729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29D0198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</w:t>
            </w:r>
          </w:p>
        </w:tc>
      </w:tr>
      <w:tr w:rsidR="00714C2D" w:rsidRPr="00DB1C8B" w14:paraId="0F43515E" w14:textId="77777777" w:rsidTr="00361236">
        <w:tc>
          <w:tcPr>
            <w:tcW w:w="2920" w:type="dxa"/>
            <w:shd w:val="clear" w:color="auto" w:fill="auto"/>
            <w:vAlign w:val="bottom"/>
          </w:tcPr>
          <w:p w14:paraId="36D75FF3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Neural Progenitors 3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7F88BBCC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3B998F19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D139404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2.549810845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3222070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</w:t>
            </w:r>
          </w:p>
        </w:tc>
      </w:tr>
      <w:tr w:rsidR="00714C2D" w:rsidRPr="00DB1C8B" w14:paraId="25A1D604" w14:textId="77777777" w:rsidTr="00361236">
        <w:tc>
          <w:tcPr>
            <w:tcW w:w="2920" w:type="dxa"/>
            <w:shd w:val="clear" w:color="auto" w:fill="auto"/>
            <w:vAlign w:val="bottom"/>
          </w:tcPr>
          <w:p w14:paraId="24952D1C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Reactive Astrocytes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09F05A3A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64C20862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2C882FA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2.292559899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1556F75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</w:t>
            </w:r>
          </w:p>
        </w:tc>
      </w:tr>
      <w:tr w:rsidR="00714C2D" w:rsidRPr="00DB1C8B" w14:paraId="04A6BD77" w14:textId="77777777" w:rsidTr="00361236">
        <w:tc>
          <w:tcPr>
            <w:tcW w:w="2920" w:type="dxa"/>
            <w:shd w:val="clear" w:color="auto" w:fill="auto"/>
            <w:vAlign w:val="bottom"/>
          </w:tcPr>
          <w:p w14:paraId="4C9C2142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Dopaminergic Progenitors 2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1CB4B799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5BF41B28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0.049925112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EC2BEAC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2.14627995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019B0F6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</w:t>
            </w:r>
          </w:p>
        </w:tc>
      </w:tr>
      <w:tr w:rsidR="00714C2D" w:rsidRPr="00DB1C8B" w14:paraId="6D905A4B" w14:textId="77777777" w:rsidTr="00361236">
        <w:tc>
          <w:tcPr>
            <w:tcW w:w="2920" w:type="dxa"/>
            <w:shd w:val="clear" w:color="auto" w:fill="auto"/>
            <w:vAlign w:val="bottom"/>
          </w:tcPr>
          <w:p w14:paraId="0BBF2785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Dopaminergic Neurons 2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3F5BD004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0.043140638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4047F3DB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3630090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1.25851198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8194C49" w14:textId="77777777" w:rsidR="00714C2D" w:rsidRPr="00DB1C8B" w:rsidRDefault="00714C2D" w:rsidP="00361236">
            <w:pPr>
              <w:jc w:val="center"/>
            </w:pPr>
            <w:r w:rsidRPr="00DB1C8B">
              <w:rPr>
                <w:color w:val="000000"/>
                <w:sz w:val="22"/>
                <w:szCs w:val="22"/>
              </w:rPr>
              <w:t>0.127145582</w:t>
            </w:r>
          </w:p>
        </w:tc>
      </w:tr>
    </w:tbl>
    <w:p w14:paraId="55E4DDEA" w14:textId="77777777" w:rsidR="00714C2D" w:rsidRPr="00DB1C8B" w:rsidRDefault="00714C2D" w:rsidP="00714C2D">
      <w:pPr>
        <w:jc w:val="both"/>
      </w:pPr>
    </w:p>
    <w:p w14:paraId="48223EC9" w14:textId="77777777" w:rsidR="00714C2D" w:rsidRPr="00DB1C8B" w:rsidRDefault="00714C2D" w:rsidP="00714C2D">
      <w:pPr>
        <w:pStyle w:val="SMcaption"/>
      </w:pPr>
    </w:p>
    <w:p w14:paraId="111CB33B" w14:textId="77777777" w:rsidR="00714C2D" w:rsidRPr="00DB1C8B" w:rsidRDefault="00714C2D"/>
    <w:sectPr w:rsidR="00714C2D" w:rsidRPr="00DB1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7FBD"/>
    <w:multiLevelType w:val="hybridMultilevel"/>
    <w:tmpl w:val="7554B8F0"/>
    <w:lvl w:ilvl="0" w:tplc="688E93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3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06"/>
    <w:rsid w:val="00153766"/>
    <w:rsid w:val="001C118D"/>
    <w:rsid w:val="002B05DD"/>
    <w:rsid w:val="003B0FAB"/>
    <w:rsid w:val="00570BEB"/>
    <w:rsid w:val="005C5CF4"/>
    <w:rsid w:val="006B001F"/>
    <w:rsid w:val="00714C2D"/>
    <w:rsid w:val="00751BA9"/>
    <w:rsid w:val="007F78E9"/>
    <w:rsid w:val="00806306"/>
    <w:rsid w:val="0096622C"/>
    <w:rsid w:val="00AC314D"/>
    <w:rsid w:val="00B6448F"/>
    <w:rsid w:val="00B8697C"/>
    <w:rsid w:val="00C010E8"/>
    <w:rsid w:val="00CC10AF"/>
    <w:rsid w:val="00DA6DBE"/>
    <w:rsid w:val="00DB1C8B"/>
    <w:rsid w:val="00E87D15"/>
    <w:rsid w:val="00FA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DF3BD"/>
  <w15:chartTrackingRefBased/>
  <w15:docId w15:val="{D6AC6814-8780-4B7E-96B1-BF1082CC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306"/>
    <w:pPr>
      <w:ind w:left="720"/>
      <w:contextualSpacing/>
    </w:pPr>
  </w:style>
  <w:style w:type="paragraph" w:customStyle="1" w:styleId="SMcaption">
    <w:name w:val="SM caption"/>
    <w:basedOn w:val="Normal"/>
    <w:qFormat/>
    <w:rsid w:val="00714C2D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GOMEZ GIRO</dc:creator>
  <cp:keywords/>
  <dc:description/>
  <cp:lastModifiedBy>Gemma Gomezgiro</cp:lastModifiedBy>
  <cp:revision>7</cp:revision>
  <dcterms:created xsi:type="dcterms:W3CDTF">2023-09-07T10:35:00Z</dcterms:created>
  <dcterms:modified xsi:type="dcterms:W3CDTF">2025-01-28T09:30:00Z</dcterms:modified>
</cp:coreProperties>
</file>